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13186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474"/>
      </w:tblGrid>
      <w:tr w:rsidR="00B10F5E" w14:paraId="2BB594C9" w14:textId="77777777" w:rsidTr="00507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C75EC73" w14:textId="77777777" w:rsidR="009E25EC" w:rsidRDefault="009E25EC" w:rsidP="009E25EC">
            <w:bookmarkStart w:id="0" w:name="_GoBack"/>
            <w:bookmarkEnd w:id="0"/>
            <w:r>
              <w:t>TA Center Name:</w:t>
            </w:r>
          </w:p>
          <w:sdt>
            <w:sdtPr>
              <w:id w:val="787241194"/>
              <w:placeholder>
                <w:docPart w:val="05B9E64EB0C0479084D4D828DED5835D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2CAB5A17" w14:textId="77777777" w:rsidR="009E25EC" w:rsidRDefault="009E25EC" w:rsidP="009E25EC"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1614021602"/>
              <w:placeholder>
                <w:docPart w:val="0A8F69C0BE424607B2D1AB7F42F4E5AD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5E77BC82" w14:textId="3A8D3695" w:rsidR="009E25EC" w:rsidRDefault="008C53BD" w:rsidP="009E25EC"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7" w:type="dxa"/>
          </w:tcPr>
          <w:p w14:paraId="7E662DEE" w14:textId="77777777" w:rsidR="009E25EC" w:rsidRDefault="009E25EC" w:rsidP="009E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 Center Name:</w:t>
            </w:r>
          </w:p>
          <w:sdt>
            <w:sdtPr>
              <w:id w:val="89513298"/>
              <w:placeholder>
                <w:docPart w:val="546887F10B1C4A9DB1E974C3830EE974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30FD016B" w14:textId="77777777" w:rsidR="009E25EC" w:rsidRDefault="009E25EC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1992055495"/>
              <w:placeholder>
                <w:docPart w:val="03E466D24B7D46DA854D4DD5D541B944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3287C302" w14:textId="34C92ABB" w:rsidR="009E25EC" w:rsidRDefault="008C53BD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8" w:type="dxa"/>
          </w:tcPr>
          <w:p w14:paraId="274382A2" w14:textId="77777777" w:rsidR="009E25EC" w:rsidRDefault="009E25EC" w:rsidP="009E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 Center Name:</w:t>
            </w:r>
          </w:p>
          <w:sdt>
            <w:sdtPr>
              <w:id w:val="-52547347"/>
              <w:placeholder>
                <w:docPart w:val="8A7B154758AB41129FB393106A15B159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63F7378C" w14:textId="77777777" w:rsidR="009E25EC" w:rsidRDefault="009E25EC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2147460259"/>
              <w:placeholder>
                <w:docPart w:val="040E58187F73412CBC9BD0D20DCE1B0E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1D510044" w14:textId="5428D096" w:rsidR="009E25EC" w:rsidRDefault="008C53BD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474" w:type="dxa"/>
          </w:tcPr>
          <w:p w14:paraId="0AD14198" w14:textId="77777777" w:rsidR="009E25EC" w:rsidRDefault="009E25EC" w:rsidP="009E2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 Center Name:</w:t>
            </w:r>
          </w:p>
          <w:sdt>
            <w:sdtPr>
              <w:id w:val="-1235540380"/>
              <w:placeholder>
                <w:docPart w:val="C6E99338DF9E45BA9D875174BD64049D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18CE11C7" w14:textId="77777777" w:rsidR="009E25EC" w:rsidRDefault="009E25EC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id w:val="-2096688501"/>
              <w:placeholder>
                <w:docPart w:val="AB465219A59F47CC86CFE18AED968BD6"/>
              </w:placeholder>
              <w:showingPlcHdr/>
              <w:dropDownList>
                <w:listItem w:value="Choose an item."/>
                <w:listItem w:displayText="DaSy" w:value="DaSy"/>
                <w:listItem w:displayText="ECPC" w:value="ECPC"/>
                <w:listItem w:displayText="ECTA" w:value="ECTA"/>
                <w:listItem w:displayText="IDC" w:value="IDC"/>
                <w:listItem w:displayText="NCSI" w:value="NCSI"/>
                <w:listItem w:displayText="NCPMI" w:value="NCPMI"/>
              </w:dropDownList>
            </w:sdtPr>
            <w:sdtEndPr/>
            <w:sdtContent>
              <w:p w14:paraId="4783F0B1" w14:textId="1C725200" w:rsidR="009E25EC" w:rsidRDefault="008C53BD" w:rsidP="009E25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10F5E" w14:paraId="01E43CB2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A3480A6" w14:textId="77777777" w:rsidR="009E25EC" w:rsidRDefault="009E25EC" w:rsidP="009E25EC">
            <w:r>
              <w:t>Age Range of TA</w:t>
            </w:r>
          </w:p>
          <w:sdt>
            <w:sdtPr>
              <w:id w:val="-1374067622"/>
              <w:placeholder>
                <w:docPart w:val="6A46ACCFBD8D4BF2A2A44E6330FC51BC"/>
              </w:placeholder>
              <w:showingPlcHdr/>
              <w:dropDownList>
                <w:listItem w:value="Choose an item."/>
                <w:listItem w:displayText="Birth to 3" w:value="Birth to 3"/>
                <w:listItem w:displayText="Birth to 5" w:value="Birth to 5"/>
                <w:listItem w:displayText="3 to 5" w:value="3 to 5"/>
                <w:listItem w:displayText="Birth to 8" w:value="Birth to 8"/>
              </w:dropDownList>
            </w:sdtPr>
            <w:sdtEndPr/>
            <w:sdtContent>
              <w:p w14:paraId="57A16961" w14:textId="0EA25A00" w:rsidR="009E25EC" w:rsidRDefault="009E25EC" w:rsidP="009E25EC"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7" w:type="dxa"/>
          </w:tcPr>
          <w:p w14:paraId="6D730228" w14:textId="77777777" w:rsidR="009E25EC" w:rsidRP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5EC">
              <w:rPr>
                <w:b/>
              </w:rPr>
              <w:t>Age Range of TA</w:t>
            </w:r>
          </w:p>
          <w:sdt>
            <w:sdtPr>
              <w:id w:val="1761252197"/>
              <w:placeholder>
                <w:docPart w:val="995304F009A44F758C4E20A86E54B53A"/>
              </w:placeholder>
              <w:showingPlcHdr/>
              <w:dropDownList>
                <w:listItem w:value="Choose an item."/>
                <w:listItem w:displayText="Birth to 3" w:value="Birth to 3"/>
                <w:listItem w:displayText="Birth to 5" w:value="Birth to 5"/>
                <w:listItem w:displayText="3 to 5" w:value="3 to 5"/>
                <w:listItem w:displayText="Birth to 8" w:value="Birth to 8"/>
              </w:dropDownList>
            </w:sdtPr>
            <w:sdtEndPr/>
            <w:sdtContent>
              <w:p w14:paraId="66548561" w14:textId="7026A1F4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8" w:type="dxa"/>
          </w:tcPr>
          <w:p w14:paraId="7775FD10" w14:textId="77777777" w:rsidR="009E25EC" w:rsidRP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5EC">
              <w:rPr>
                <w:b/>
              </w:rPr>
              <w:t>Age Range of TA</w:t>
            </w:r>
          </w:p>
          <w:sdt>
            <w:sdtPr>
              <w:id w:val="193279481"/>
              <w:placeholder>
                <w:docPart w:val="2F2C97A074704537B04DBE84090B8AE2"/>
              </w:placeholder>
              <w:showingPlcHdr/>
              <w:dropDownList>
                <w:listItem w:value="Choose an item."/>
                <w:listItem w:displayText="Birth to 3" w:value="Birth to 3"/>
                <w:listItem w:displayText="Birth to 5" w:value="Birth to 5"/>
                <w:listItem w:displayText="3 to 5" w:value="3 to 5"/>
                <w:listItem w:displayText="Birth to 8" w:value="Birth to 8"/>
              </w:dropDownList>
            </w:sdtPr>
            <w:sdtEndPr/>
            <w:sdtContent>
              <w:p w14:paraId="538DBD98" w14:textId="047A5490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474" w:type="dxa"/>
          </w:tcPr>
          <w:p w14:paraId="3BEFFB68" w14:textId="77777777" w:rsidR="009E25EC" w:rsidRP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25EC">
              <w:rPr>
                <w:b/>
              </w:rPr>
              <w:t>Age Range of TA</w:t>
            </w:r>
          </w:p>
          <w:sdt>
            <w:sdtPr>
              <w:id w:val="719557614"/>
              <w:placeholder>
                <w:docPart w:val="588FC0DCF0F54985A61A7BF3DF59CFF9"/>
              </w:placeholder>
              <w:showingPlcHdr/>
              <w:dropDownList>
                <w:listItem w:value="Choose an item."/>
                <w:listItem w:displayText="Birth to 3" w:value="Birth to 3"/>
                <w:listItem w:displayText="Birth to 5" w:value="Birth to 5"/>
                <w:listItem w:displayText="3 to 5" w:value="3 to 5"/>
                <w:listItem w:displayText="Birth to 8" w:value="Birth to 8"/>
              </w:dropDownList>
            </w:sdtPr>
            <w:sdtEndPr/>
            <w:sdtContent>
              <w:p w14:paraId="7FAF4482" w14:textId="008C86B9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84BF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10F5E" w14:paraId="43C9A6C2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73E66EB" w14:textId="77777777" w:rsidR="009E25EC" w:rsidRPr="00791C68" w:rsidRDefault="009E25EC" w:rsidP="009E25EC">
            <w:r w:rsidRPr="00791C68">
              <w:t>Purpose of TA:</w:t>
            </w:r>
          </w:p>
          <w:p w14:paraId="1FFF1074" w14:textId="77777777" w:rsidR="009E25EC" w:rsidRPr="00791C68" w:rsidRDefault="009E25EC" w:rsidP="009E25EC">
            <w:pPr>
              <w:rPr>
                <w:bCs w:val="0"/>
              </w:rPr>
            </w:pPr>
          </w:p>
          <w:p w14:paraId="1726E5C5" w14:textId="77777777" w:rsidR="009E25EC" w:rsidRPr="00791C68" w:rsidRDefault="009E25EC" w:rsidP="009E25EC">
            <w:pPr>
              <w:rPr>
                <w:bCs w:val="0"/>
              </w:rPr>
            </w:pPr>
          </w:p>
          <w:p w14:paraId="4A496FD0" w14:textId="1CBDF549" w:rsidR="009E25EC" w:rsidRDefault="009E25EC" w:rsidP="009E25EC">
            <w:r>
              <w:rPr>
                <w:b w:val="0"/>
              </w:rPr>
              <w:t xml:space="preserve">Written </w:t>
            </w:r>
            <w:r w:rsidRPr="00791C68">
              <w:rPr>
                <w:b w:val="0"/>
              </w:rPr>
              <w:t>Plan developed?</w:t>
            </w:r>
            <w:r w:rsidRPr="00791C68">
              <w:t xml:space="preserve">       </w:t>
            </w:r>
          </w:p>
          <w:p w14:paraId="7E534FB5" w14:textId="1D539253" w:rsidR="009E25EC" w:rsidRDefault="009E25EC" w:rsidP="009E25EC">
            <w:r w:rsidRPr="00791C68">
              <w:t xml:space="preserve">Yes </w:t>
            </w:r>
            <w:sdt>
              <w:sdtPr>
                <w:id w:val="206752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C68">
              <w:t xml:space="preserve">                 No </w:t>
            </w:r>
            <w:sdt>
              <w:sdtPr>
                <w:id w:val="71061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91C68">
              <w:t xml:space="preserve">        </w:t>
            </w:r>
          </w:p>
          <w:p w14:paraId="5D25C817" w14:textId="77777777" w:rsidR="009E25EC" w:rsidRDefault="009E25EC" w:rsidP="009E25EC"/>
          <w:p w14:paraId="1D34D5D6" w14:textId="387E5CF0" w:rsidR="009E25EC" w:rsidRDefault="00B10F5E" w:rsidP="009E25EC">
            <w:r>
              <w:t>Current Tasks</w:t>
            </w:r>
          </w:p>
          <w:p w14:paraId="0EFC28C5" w14:textId="4834BCCE" w:rsidR="009E25EC" w:rsidRPr="00791C68" w:rsidRDefault="009E25EC" w:rsidP="00B10F5E"/>
        </w:tc>
        <w:tc>
          <w:tcPr>
            <w:tcW w:w="3237" w:type="dxa"/>
          </w:tcPr>
          <w:p w14:paraId="7AB4BF9E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>Purpose of TA:</w:t>
            </w:r>
          </w:p>
          <w:p w14:paraId="0327F721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F4061AA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3EF84D6" w14:textId="5C86906E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</w:t>
            </w:r>
            <w:r w:rsidRPr="00791C68">
              <w:t xml:space="preserve"> Plan developed?</w:t>
            </w:r>
          </w:p>
          <w:p w14:paraId="26C7DA90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21288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     No </w:t>
            </w:r>
            <w:sdt>
              <w:sdtPr>
                <w:rPr>
                  <w:b/>
                </w:rPr>
                <w:id w:val="-420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   </w:t>
            </w:r>
          </w:p>
          <w:p w14:paraId="5C189177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5916330" w14:textId="77777777" w:rsidR="009E25EC" w:rsidRPr="0005647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6472">
              <w:rPr>
                <w:b/>
              </w:rPr>
              <w:t>Current Tasks:</w:t>
            </w:r>
          </w:p>
          <w:p w14:paraId="259703ED" w14:textId="6D937AE4" w:rsidR="009E25EC" w:rsidRPr="00791C68" w:rsidRDefault="009E25EC" w:rsidP="00B1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91C68">
              <w:rPr>
                <w:b/>
              </w:rPr>
              <w:t xml:space="preserve">  </w:t>
            </w:r>
          </w:p>
        </w:tc>
        <w:tc>
          <w:tcPr>
            <w:tcW w:w="3238" w:type="dxa"/>
          </w:tcPr>
          <w:p w14:paraId="2D7E6C9F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>Purpose of TA:</w:t>
            </w:r>
          </w:p>
          <w:p w14:paraId="6619DB36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8FBA374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BA3DC8" w14:textId="754F1689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</w:t>
            </w:r>
            <w:r w:rsidRPr="00791C68">
              <w:t xml:space="preserve"> Plan developed? </w:t>
            </w:r>
          </w:p>
          <w:p w14:paraId="5BE0F4AD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6016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     No </w:t>
            </w:r>
            <w:sdt>
              <w:sdtPr>
                <w:rPr>
                  <w:b/>
                </w:rPr>
                <w:id w:val="14003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</w:t>
            </w:r>
          </w:p>
          <w:p w14:paraId="60177493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E02289" w14:textId="77777777" w:rsidR="009E25EC" w:rsidRPr="0005647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6472">
              <w:rPr>
                <w:b/>
              </w:rPr>
              <w:t>Current Tasks:</w:t>
            </w:r>
          </w:p>
          <w:p w14:paraId="7799DAA0" w14:textId="4593EBA7" w:rsidR="009E25EC" w:rsidRPr="00791C68" w:rsidRDefault="009E25EC" w:rsidP="00B1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4" w:type="dxa"/>
          </w:tcPr>
          <w:p w14:paraId="64652BE0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>Purpose of TA:</w:t>
            </w:r>
          </w:p>
          <w:p w14:paraId="1851250B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C06C35A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8141EB" w14:textId="00D8DB0C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</w:t>
            </w:r>
            <w:r w:rsidRPr="00791C68">
              <w:t xml:space="preserve"> Plan developed?</w:t>
            </w:r>
          </w:p>
          <w:p w14:paraId="3BCA8F57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94460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     No </w:t>
            </w:r>
            <w:sdt>
              <w:sdtPr>
                <w:rPr>
                  <w:b/>
                </w:rPr>
                <w:id w:val="-12769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1C6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91C68">
              <w:rPr>
                <w:b/>
              </w:rPr>
              <w:t xml:space="preserve">                 </w:t>
            </w:r>
          </w:p>
          <w:p w14:paraId="64E9D492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98CC851" w14:textId="77777777" w:rsidR="009E25EC" w:rsidRPr="0005647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6472">
              <w:rPr>
                <w:b/>
              </w:rPr>
              <w:t>Current Tasks:</w:t>
            </w:r>
          </w:p>
          <w:p w14:paraId="28EDBF1E" w14:textId="113C30A1" w:rsidR="009E25EC" w:rsidRPr="00791C68" w:rsidRDefault="009E25EC" w:rsidP="00B10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0F5E" w14:paraId="2C9A612D" w14:textId="77777777" w:rsidTr="0005647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A0F378B" w14:textId="479A51B8" w:rsidR="009E25EC" w:rsidRPr="00791C68" w:rsidRDefault="009E25EC" w:rsidP="009E25EC">
            <w:r w:rsidRPr="00791C68">
              <w:t>TA Center Team Members</w:t>
            </w:r>
          </w:p>
        </w:tc>
        <w:tc>
          <w:tcPr>
            <w:tcW w:w="3237" w:type="dxa"/>
          </w:tcPr>
          <w:p w14:paraId="24D2ABE2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 xml:space="preserve">TA Center Team Members </w:t>
            </w:r>
          </w:p>
        </w:tc>
        <w:tc>
          <w:tcPr>
            <w:tcW w:w="3238" w:type="dxa"/>
          </w:tcPr>
          <w:p w14:paraId="4118D584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>TA Center Team Members</w:t>
            </w:r>
          </w:p>
        </w:tc>
        <w:tc>
          <w:tcPr>
            <w:tcW w:w="3474" w:type="dxa"/>
          </w:tcPr>
          <w:p w14:paraId="70C40FAD" w14:textId="77777777" w:rsidR="009E25EC" w:rsidRPr="00791C68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1C68">
              <w:rPr>
                <w:b/>
              </w:rPr>
              <w:t xml:space="preserve">TA Center Team Members </w:t>
            </w:r>
          </w:p>
        </w:tc>
      </w:tr>
      <w:tr w:rsidR="00B10F5E" w14:paraId="3280F7BD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398EC29B" w14:textId="04065818" w:rsidR="009E25EC" w:rsidRDefault="00B10F5E" w:rsidP="009E25EC">
            <w:pPr>
              <w:rPr>
                <w:b w:val="0"/>
                <w:bCs w:val="0"/>
              </w:rPr>
            </w:pPr>
            <w:r>
              <w:t>Level</w:t>
            </w:r>
            <w:r w:rsidR="003118BB">
              <w:t xml:space="preserve"> of</w:t>
            </w:r>
            <w:r w:rsidR="009E25EC">
              <w:t xml:space="preserve"> TA</w:t>
            </w:r>
          </w:p>
          <w:sdt>
            <w:sdtPr>
              <w:id w:val="601145444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Targeted" w:value="Targeted"/>
                <w:listItem w:displayText="Intensive" w:value="Intensive"/>
              </w:dropDownList>
            </w:sdtPr>
            <w:sdtEndPr/>
            <w:sdtContent>
              <w:p w14:paraId="1DD2B3A1" w14:textId="0AD48D4C" w:rsidR="009E25EC" w:rsidRPr="003118BB" w:rsidRDefault="003118BB" w:rsidP="003118BB">
                <w:r w:rsidRPr="004D71E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7" w:type="dxa"/>
          </w:tcPr>
          <w:p w14:paraId="527475B0" w14:textId="4705B0EE" w:rsidR="009E25EC" w:rsidRPr="00EC0035" w:rsidRDefault="00B10F5E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Level</w:t>
            </w:r>
            <w:r w:rsidR="003118BB">
              <w:rPr>
                <w:b/>
              </w:rPr>
              <w:t xml:space="preserve"> of</w:t>
            </w:r>
            <w:r w:rsidR="009E25EC" w:rsidRPr="00EC0035">
              <w:rPr>
                <w:b/>
              </w:rPr>
              <w:t xml:space="preserve"> TA</w:t>
            </w:r>
          </w:p>
          <w:sdt>
            <w:sdtPr>
              <w:id w:val="926004586"/>
              <w:placeholder>
                <w:docPart w:val="8D3A1C1286064CD6ADE3C6CB35E8DA09"/>
              </w:placeholder>
              <w:showingPlcHdr/>
              <w:dropDownList>
                <w:listItem w:value="Choose an item."/>
                <w:listItem w:displayText="Targeted" w:value="Targeted"/>
                <w:listItem w:displayText="Intensive" w:value="Intensive"/>
              </w:dropDownList>
            </w:sdtPr>
            <w:sdtEndPr/>
            <w:sdtContent>
              <w:p w14:paraId="5F80E0FD" w14:textId="26114733" w:rsidR="009E25EC" w:rsidRPr="003118BB" w:rsidRDefault="003118BB" w:rsidP="003118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71E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238" w:type="dxa"/>
          </w:tcPr>
          <w:p w14:paraId="4341B7A2" w14:textId="26528554" w:rsidR="009E25EC" w:rsidRPr="00EC0035" w:rsidRDefault="00B10F5E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Level</w:t>
            </w:r>
            <w:r w:rsidR="003118BB">
              <w:rPr>
                <w:b/>
              </w:rPr>
              <w:t xml:space="preserve"> of </w:t>
            </w:r>
            <w:r w:rsidR="009E25EC" w:rsidRPr="00EC0035">
              <w:rPr>
                <w:b/>
              </w:rPr>
              <w:t>TA</w:t>
            </w:r>
          </w:p>
          <w:sdt>
            <w:sdtPr>
              <w:id w:val="-1388871883"/>
              <w:placeholder>
                <w:docPart w:val="0E97224E0EA0444C9C2C781CE1BEB25E"/>
              </w:placeholder>
              <w:showingPlcHdr/>
              <w:dropDownList>
                <w:listItem w:value="Choose an item."/>
                <w:listItem w:displayText="Targeted" w:value="Targeted"/>
                <w:listItem w:displayText="Intensive" w:value="Intensive"/>
              </w:dropDownList>
            </w:sdtPr>
            <w:sdtEndPr/>
            <w:sdtContent>
              <w:p w14:paraId="28C63AEA" w14:textId="63C653DF" w:rsidR="009E25EC" w:rsidRPr="003118BB" w:rsidRDefault="003118BB" w:rsidP="003118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71E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474" w:type="dxa"/>
          </w:tcPr>
          <w:p w14:paraId="1D68024E" w14:textId="50E6D25F" w:rsidR="009E25EC" w:rsidRPr="00EC0035" w:rsidRDefault="00B10F5E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Level</w:t>
            </w:r>
            <w:r w:rsidR="003118BB">
              <w:rPr>
                <w:b/>
              </w:rPr>
              <w:t xml:space="preserve"> of </w:t>
            </w:r>
            <w:r w:rsidR="009E25EC" w:rsidRPr="00EC0035">
              <w:rPr>
                <w:b/>
              </w:rPr>
              <w:t>TA</w:t>
            </w:r>
          </w:p>
          <w:sdt>
            <w:sdtPr>
              <w:id w:val="166221142"/>
              <w:placeholder>
                <w:docPart w:val="26457C6089B349608AFFA4F5622580E1"/>
              </w:placeholder>
              <w:showingPlcHdr/>
              <w:dropDownList>
                <w:listItem w:value="Choose an item."/>
                <w:listItem w:displayText="Targeted" w:value="Targeted"/>
                <w:listItem w:displayText="Intensive" w:value="Intensive"/>
              </w:dropDownList>
            </w:sdtPr>
            <w:sdtEndPr/>
            <w:sdtContent>
              <w:p w14:paraId="56771C2E" w14:textId="2847C590" w:rsidR="009E25EC" w:rsidRPr="00EC0035" w:rsidRDefault="003118BB" w:rsidP="003118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71E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B10F5E" w14:paraId="7A688697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8ACDE23" w14:textId="77777777" w:rsidR="009E25EC" w:rsidRPr="00DC5D00" w:rsidRDefault="009E25EC" w:rsidP="009E25EC">
            <w:r>
              <w:t xml:space="preserve">Part C/619 </w:t>
            </w:r>
            <w:r w:rsidRPr="00DC5D00">
              <w:t xml:space="preserve"> Primary Contact Information:</w:t>
            </w:r>
          </w:p>
          <w:p w14:paraId="3AD29B57" w14:textId="77777777" w:rsidR="009E25EC" w:rsidRPr="00DC5D00" w:rsidRDefault="009E25EC" w:rsidP="009E25EC"/>
          <w:p w14:paraId="3C9E1C0B" w14:textId="77777777" w:rsidR="009E25EC" w:rsidRPr="00DC5D00" w:rsidRDefault="009E25EC" w:rsidP="009E25EC"/>
        </w:tc>
        <w:tc>
          <w:tcPr>
            <w:tcW w:w="3237" w:type="dxa"/>
          </w:tcPr>
          <w:p w14:paraId="18A697C2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7217">
              <w:rPr>
                <w:b/>
              </w:rPr>
              <w:t>Part C/619  Primary Contact Information:</w:t>
            </w:r>
          </w:p>
          <w:p w14:paraId="4A18A513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E819B33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38" w:type="dxa"/>
          </w:tcPr>
          <w:p w14:paraId="3D2BD070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7217">
              <w:rPr>
                <w:b/>
              </w:rPr>
              <w:t>Part C/619  Primary Contact Information:</w:t>
            </w:r>
          </w:p>
          <w:p w14:paraId="54E83B84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C402731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4" w:type="dxa"/>
          </w:tcPr>
          <w:p w14:paraId="742C86BF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7217">
              <w:rPr>
                <w:b/>
              </w:rPr>
              <w:t>Part C/619  Primary Contact Information:</w:t>
            </w:r>
          </w:p>
          <w:p w14:paraId="6B3A48A4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01B424" w14:textId="77777777" w:rsidR="009E25EC" w:rsidRPr="00507217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0F5E" w14:paraId="0D8BFE2F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70053EE" w14:textId="77777777" w:rsidR="009E25EC" w:rsidRDefault="009E25EC" w:rsidP="009E25EC">
            <w:pPr>
              <w:rPr>
                <w:b w:val="0"/>
                <w:bCs w:val="0"/>
              </w:rPr>
            </w:pPr>
            <w:r>
              <w:t xml:space="preserve">Start Date: </w:t>
            </w:r>
          </w:p>
          <w:sdt>
            <w:sdtPr>
              <w:id w:val="-1704773975"/>
              <w:placeholder>
                <w:docPart w:val="83E9189D1A89440E842215437F610D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A09BB8" w14:textId="1AFDF2D5" w:rsidR="009E25EC" w:rsidRDefault="009E25EC" w:rsidP="009E25EC">
                <w:pPr>
                  <w:rPr>
                    <w:b w:val="0"/>
                    <w:bCs w:val="0"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682958B" w14:textId="77777777" w:rsidR="009E25EC" w:rsidRPr="00DC5D00" w:rsidRDefault="009E25EC" w:rsidP="009E25EC"/>
        </w:tc>
        <w:tc>
          <w:tcPr>
            <w:tcW w:w="3237" w:type="dxa"/>
          </w:tcPr>
          <w:p w14:paraId="3AAFDC13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6422">
              <w:rPr>
                <w:b/>
              </w:rPr>
              <w:t xml:space="preserve">Start Date: </w:t>
            </w:r>
          </w:p>
          <w:sdt>
            <w:sdtPr>
              <w:rPr>
                <w:b/>
                <w:bCs/>
              </w:rPr>
              <w:id w:val="2035846981"/>
              <w:placeholder>
                <w:docPart w:val="F93383F1F29447968D91D0E3A6ED589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6E1F977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79AA8EF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38" w:type="dxa"/>
          </w:tcPr>
          <w:p w14:paraId="534F9F1B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6422">
              <w:rPr>
                <w:b/>
              </w:rPr>
              <w:t xml:space="preserve">Start Date: </w:t>
            </w:r>
          </w:p>
          <w:sdt>
            <w:sdtPr>
              <w:rPr>
                <w:b/>
                <w:bCs/>
              </w:rPr>
              <w:id w:val="1253477505"/>
              <w:placeholder>
                <w:docPart w:val="986F5FF621394297A10731B76F9E21E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386DB58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097B72F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74" w:type="dxa"/>
          </w:tcPr>
          <w:p w14:paraId="475B60E3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6422">
              <w:rPr>
                <w:b/>
              </w:rPr>
              <w:t xml:space="preserve">Start Date: </w:t>
            </w:r>
          </w:p>
          <w:sdt>
            <w:sdtPr>
              <w:rPr>
                <w:b/>
                <w:bCs/>
              </w:rPr>
              <w:id w:val="714474003"/>
              <w:placeholder>
                <w:docPart w:val="A54133429220465690F4FAD07521FB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8F8BB1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7A0C400" w14:textId="77777777" w:rsidR="009E25EC" w:rsidRPr="00AD6422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0F5E" w14:paraId="5A258F72" w14:textId="77777777" w:rsidTr="005072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EA2FDCE" w14:textId="6DA7FEFF" w:rsidR="009E25EC" w:rsidRPr="00DC5D00" w:rsidRDefault="009E25EC" w:rsidP="009E25EC">
            <w:pPr>
              <w:rPr>
                <w:bCs w:val="0"/>
              </w:rPr>
            </w:pPr>
            <w:r w:rsidRPr="00DC5D00">
              <w:t xml:space="preserve">Projected </w:t>
            </w:r>
            <w:r w:rsidR="008C53BD">
              <w:t>End Date</w:t>
            </w:r>
            <w:r w:rsidRPr="00DC5D00">
              <w:t>:</w:t>
            </w:r>
          </w:p>
          <w:sdt>
            <w:sdtPr>
              <w:id w:val="-1070652921"/>
              <w:placeholder>
                <w:docPart w:val="328B613822A44FFBB5864D1E17DB922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028D43" w14:textId="77777777" w:rsidR="009E25EC" w:rsidRDefault="009E25EC" w:rsidP="009E25EC">
                <w:pPr>
                  <w:rPr>
                    <w:b w:val="0"/>
                    <w:bCs w:val="0"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FA0FE6C" w14:textId="77777777" w:rsidR="009E25EC" w:rsidRDefault="009E25EC" w:rsidP="009E25EC">
            <w:pPr>
              <w:rPr>
                <w:b w:val="0"/>
                <w:bCs w:val="0"/>
              </w:rPr>
            </w:pPr>
          </w:p>
          <w:p w14:paraId="6E4D481A" w14:textId="77777777" w:rsidR="009E25EC" w:rsidRPr="00DC5D00" w:rsidRDefault="009E25EC" w:rsidP="009E25EC"/>
        </w:tc>
        <w:tc>
          <w:tcPr>
            <w:tcW w:w="3237" w:type="dxa"/>
          </w:tcPr>
          <w:p w14:paraId="362CED64" w14:textId="77777777" w:rsidR="008C53BD" w:rsidRPr="008C53BD" w:rsidRDefault="008C53BD" w:rsidP="008C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53BD">
              <w:rPr>
                <w:b/>
              </w:rPr>
              <w:t>Projected End Date:</w:t>
            </w:r>
          </w:p>
          <w:sdt>
            <w:sdtPr>
              <w:rPr>
                <w:b/>
                <w:bCs/>
              </w:rPr>
              <w:id w:val="-1011839011"/>
              <w:placeholder>
                <w:docPart w:val="FFD9422704B14B3AB8575F105645959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12407F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1695BFC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8" w:type="dxa"/>
          </w:tcPr>
          <w:p w14:paraId="749BE473" w14:textId="77777777" w:rsidR="008C53BD" w:rsidRPr="008C53BD" w:rsidRDefault="008C53BD" w:rsidP="008C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53BD">
              <w:rPr>
                <w:b/>
              </w:rPr>
              <w:t>Projected End Date:</w:t>
            </w:r>
          </w:p>
          <w:sdt>
            <w:sdtPr>
              <w:rPr>
                <w:b/>
                <w:bCs/>
              </w:rPr>
              <w:id w:val="-1380776101"/>
              <w:placeholder>
                <w:docPart w:val="1E6F50AFDEF04D6BBCC99DCB9CB1BC7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2C27FC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A953A1C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14:paraId="1B9808CA" w14:textId="77777777" w:rsidR="008C53BD" w:rsidRPr="008C53BD" w:rsidRDefault="008C53BD" w:rsidP="008C5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C53BD">
              <w:rPr>
                <w:b/>
              </w:rPr>
              <w:t>Projected End Date:</w:t>
            </w:r>
          </w:p>
          <w:sdt>
            <w:sdtPr>
              <w:rPr>
                <w:b/>
                <w:bCs/>
              </w:rPr>
              <w:id w:val="62535750"/>
              <w:placeholder>
                <w:docPart w:val="97E215A73E814AA4A51C2129F30DA2E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B67894D" w14:textId="77777777" w:rsidR="009E25EC" w:rsidRDefault="009E25EC" w:rsidP="009E25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984BF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4BFB8E8" w14:textId="77777777" w:rsidR="009E25EC" w:rsidRDefault="009E25EC" w:rsidP="009E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49E05D" w14:textId="70799472" w:rsidR="0089341E" w:rsidRDefault="0089341E" w:rsidP="0089341E"/>
    <w:sectPr w:rsidR="0089341E" w:rsidSect="00CA594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DA14" w14:textId="77777777" w:rsidR="00F662D2" w:rsidRDefault="00F662D2" w:rsidP="00CA594D">
      <w:pPr>
        <w:spacing w:after="0" w:line="240" w:lineRule="auto"/>
      </w:pPr>
      <w:r>
        <w:separator/>
      </w:r>
    </w:p>
  </w:endnote>
  <w:endnote w:type="continuationSeparator" w:id="0">
    <w:p w14:paraId="1C0FB319" w14:textId="77777777" w:rsidR="00F662D2" w:rsidRDefault="00F662D2" w:rsidP="00CA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507B" w14:textId="4F06D023" w:rsidR="00AE3205" w:rsidRDefault="00AE3205" w:rsidP="00AE3205">
    <w:pPr>
      <w:pStyle w:val="Footer"/>
      <w:jc w:val="right"/>
    </w:pPr>
    <w:r>
      <w:t xml:space="preserve">Updated: </w:t>
    </w:r>
    <w:r w:rsidR="00A152C5">
      <w:t xml:space="preserve">April </w:t>
    </w:r>
    <w:r w:rsidR="00122FF3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2425" w14:textId="77777777" w:rsidR="00F662D2" w:rsidRDefault="00F662D2" w:rsidP="00CA594D">
      <w:pPr>
        <w:spacing w:after="0" w:line="240" w:lineRule="auto"/>
      </w:pPr>
      <w:r>
        <w:separator/>
      </w:r>
    </w:p>
  </w:footnote>
  <w:footnote w:type="continuationSeparator" w:id="0">
    <w:p w14:paraId="0A4DE7F7" w14:textId="77777777" w:rsidR="00F662D2" w:rsidRDefault="00F662D2" w:rsidP="00CA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63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3"/>
      <w:gridCol w:w="12740"/>
    </w:tblGrid>
    <w:tr w:rsidR="004E76B0" w14:paraId="745FE09F" w14:textId="77777777" w:rsidTr="00B10F5E">
      <w:trPr>
        <w:trHeight w:val="541"/>
        <w:jc w:val="right"/>
      </w:trPr>
      <w:tc>
        <w:tcPr>
          <w:tcW w:w="0" w:type="auto"/>
          <w:shd w:val="clear" w:color="auto" w:fill="70AD47" w:themeFill="accent6"/>
          <w:vAlign w:val="center"/>
        </w:tcPr>
        <w:p w14:paraId="73AA9601" w14:textId="77777777" w:rsidR="00CA594D" w:rsidRDefault="00CA594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4854" w:type="pct"/>
          <w:shd w:val="clear" w:color="auto" w:fill="4472C4" w:themeFill="accent1"/>
          <w:vAlign w:val="center"/>
        </w:tcPr>
        <w:p w14:paraId="72498B3D" w14:textId="1852E251" w:rsidR="00CA594D" w:rsidRDefault="00F662D2" w:rsidP="00507217">
          <w:pPr>
            <w:pStyle w:val="Header"/>
            <w:ind w:right="-390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124A59C4601469BB001631D0B1A092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65E91" w:rsidRPr="00D65E91">
                <w:rPr>
                  <w:caps/>
                  <w:color w:val="FFFFFF" w:themeColor="background1"/>
                </w:rPr>
                <w:t>TA Integrated</w:t>
              </w:r>
              <w:r w:rsidR="00FF1554">
                <w:rPr>
                  <w:caps/>
                  <w:color w:val="FFFFFF" w:themeColor="background1"/>
                </w:rPr>
                <w:t xml:space="preserve"> tracking</w:t>
              </w:r>
              <w:r w:rsidR="00D65E91" w:rsidRPr="00D65E91">
                <w:rPr>
                  <w:caps/>
                  <w:color w:val="FFFFFF" w:themeColor="background1"/>
                </w:rPr>
                <w:t xml:space="preserve"> tool for (State Name):</w:t>
              </w:r>
            </w:sdtContent>
          </w:sdt>
          <w:r w:rsidR="00CA594D">
            <w:rPr>
              <w:caps/>
              <w:color w:val="FFFFFF" w:themeColor="background1"/>
            </w:rPr>
            <w:t xml:space="preserve"> </w:t>
          </w:r>
        </w:p>
        <w:p w14:paraId="0A6F8C23" w14:textId="77777777" w:rsidR="00791C68" w:rsidRDefault="00791C68" w:rsidP="00507217">
          <w:pPr>
            <w:pStyle w:val="Header"/>
            <w:ind w:right="-390"/>
            <w:rPr>
              <w:caps/>
              <w:color w:val="FFFFFF" w:themeColor="background1"/>
            </w:rPr>
          </w:pPr>
          <w:r w:rsidRPr="00D65E91">
            <w:rPr>
              <w:caps/>
              <w:color w:val="FFFFFF" w:themeColor="background1"/>
            </w:rPr>
            <w:t>Last  date updated</w:t>
          </w:r>
        </w:p>
      </w:tc>
    </w:tr>
  </w:tbl>
  <w:p w14:paraId="1D391FA9" w14:textId="63FEDCBE" w:rsidR="00B93FE8" w:rsidRDefault="00AE3205">
    <w:pPr>
      <w:pStyle w:val="Header"/>
      <w:rPr>
        <w:i/>
      </w:rPr>
    </w:pPr>
    <w:r>
      <w:rPr>
        <w:i/>
      </w:rPr>
      <w:t>Please list all TA activities occurring within your state</w:t>
    </w:r>
  </w:p>
  <w:p w14:paraId="33805F73" w14:textId="7C5A9F09" w:rsidR="00791C68" w:rsidRPr="00AE3205" w:rsidRDefault="00791C6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B11"/>
    <w:multiLevelType w:val="hybridMultilevel"/>
    <w:tmpl w:val="7C646614"/>
    <w:lvl w:ilvl="0" w:tplc="8F66C7F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4D"/>
    <w:rsid w:val="0005320B"/>
    <w:rsid w:val="00056472"/>
    <w:rsid w:val="00122FF3"/>
    <w:rsid w:val="001447D2"/>
    <w:rsid w:val="002A5D4C"/>
    <w:rsid w:val="002A6ACF"/>
    <w:rsid w:val="002B1DD8"/>
    <w:rsid w:val="002C7828"/>
    <w:rsid w:val="003118BB"/>
    <w:rsid w:val="0047734C"/>
    <w:rsid w:val="004E76B0"/>
    <w:rsid w:val="00507217"/>
    <w:rsid w:val="00523C20"/>
    <w:rsid w:val="00572989"/>
    <w:rsid w:val="005D7FBC"/>
    <w:rsid w:val="00650066"/>
    <w:rsid w:val="006778D2"/>
    <w:rsid w:val="006919C7"/>
    <w:rsid w:val="006E6D26"/>
    <w:rsid w:val="007148BD"/>
    <w:rsid w:val="00791C68"/>
    <w:rsid w:val="007B1641"/>
    <w:rsid w:val="00831BEA"/>
    <w:rsid w:val="0089341E"/>
    <w:rsid w:val="008C2583"/>
    <w:rsid w:val="008C3635"/>
    <w:rsid w:val="008C53BD"/>
    <w:rsid w:val="00957DF1"/>
    <w:rsid w:val="009E25EC"/>
    <w:rsid w:val="00A152C5"/>
    <w:rsid w:val="00A159FB"/>
    <w:rsid w:val="00A51D69"/>
    <w:rsid w:val="00AC587A"/>
    <w:rsid w:val="00AD6422"/>
    <w:rsid w:val="00AE1D70"/>
    <w:rsid w:val="00AE3205"/>
    <w:rsid w:val="00B10F5E"/>
    <w:rsid w:val="00B70777"/>
    <w:rsid w:val="00B93FE8"/>
    <w:rsid w:val="00BA3181"/>
    <w:rsid w:val="00BC1D3B"/>
    <w:rsid w:val="00C5760E"/>
    <w:rsid w:val="00CA594D"/>
    <w:rsid w:val="00D65E91"/>
    <w:rsid w:val="00D902A0"/>
    <w:rsid w:val="00D923F1"/>
    <w:rsid w:val="00DC4652"/>
    <w:rsid w:val="00DC596C"/>
    <w:rsid w:val="00DC5D00"/>
    <w:rsid w:val="00E36EBB"/>
    <w:rsid w:val="00E37D04"/>
    <w:rsid w:val="00EB0530"/>
    <w:rsid w:val="00EC0035"/>
    <w:rsid w:val="00F6462F"/>
    <w:rsid w:val="00F662D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978E"/>
  <w15:chartTrackingRefBased/>
  <w15:docId w15:val="{7B998969-1A36-4035-A884-E088D91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465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CA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4D"/>
  </w:style>
  <w:style w:type="paragraph" w:styleId="Footer">
    <w:name w:val="footer"/>
    <w:basedOn w:val="Normal"/>
    <w:link w:val="FooterChar"/>
    <w:uiPriority w:val="99"/>
    <w:unhideWhenUsed/>
    <w:rsid w:val="00CA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4D"/>
  </w:style>
  <w:style w:type="table" w:styleId="GridTable1Light-Accent6">
    <w:name w:val="Grid Table 1 Light Accent 6"/>
    <w:basedOn w:val="TableNormal"/>
    <w:uiPriority w:val="46"/>
    <w:rsid w:val="00CA59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B1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24A59C4601469BB001631D0B1A0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17B8-C2DF-4038-8B74-5A78D767087D}"/>
      </w:docPartPr>
      <w:docPartBody>
        <w:p w:rsidR="00E2569B" w:rsidRDefault="000B6F00" w:rsidP="000B6F00">
          <w:pPr>
            <w:pStyle w:val="7124A59C4601469BB001631D0B1A0927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05B9E64EB0C0479084D4D828DED5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D814-9150-4D2A-A435-86B4120CA13F}"/>
      </w:docPartPr>
      <w:docPartBody>
        <w:p w:rsidR="005D677E" w:rsidRDefault="00426142" w:rsidP="00426142">
          <w:pPr>
            <w:pStyle w:val="05B9E64EB0C0479084D4D828DED5835D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546887F10B1C4A9DB1E974C3830E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4A49-FEA8-410E-B6AF-618C3860CC1A}"/>
      </w:docPartPr>
      <w:docPartBody>
        <w:p w:rsidR="005D677E" w:rsidRDefault="00426142" w:rsidP="00426142">
          <w:pPr>
            <w:pStyle w:val="546887F10B1C4A9DB1E974C3830EE974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8A7B154758AB41129FB393106A15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1F37-EE18-4385-A9D5-0E2259BB846F}"/>
      </w:docPartPr>
      <w:docPartBody>
        <w:p w:rsidR="005D677E" w:rsidRDefault="00426142" w:rsidP="00426142">
          <w:pPr>
            <w:pStyle w:val="8A7B154758AB41129FB393106A15B159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C6E99338DF9E45BA9D875174BD64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3EAA-95DD-4709-8868-EAD9803E84AF}"/>
      </w:docPartPr>
      <w:docPartBody>
        <w:p w:rsidR="005D677E" w:rsidRDefault="00426142" w:rsidP="00426142">
          <w:pPr>
            <w:pStyle w:val="C6E99338DF9E45BA9D875174BD64049D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83E9189D1A89440E842215437F61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A871-A35F-4B2C-BE75-2ED49A5D5C66}"/>
      </w:docPartPr>
      <w:docPartBody>
        <w:p w:rsidR="005D677E" w:rsidRDefault="00426142" w:rsidP="00426142">
          <w:pPr>
            <w:pStyle w:val="83E9189D1A89440E842215437F610DE2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3383F1F29447968D91D0E3A6ED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1044-AA3B-4E30-9EAF-575F1692B249}"/>
      </w:docPartPr>
      <w:docPartBody>
        <w:p w:rsidR="005D677E" w:rsidRDefault="00426142" w:rsidP="00426142">
          <w:pPr>
            <w:pStyle w:val="F93383F1F29447968D91D0E3A6ED5893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F5FF621394297A10731B76F9E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37FF-A18E-4A60-BE48-CC205F62042D}"/>
      </w:docPartPr>
      <w:docPartBody>
        <w:p w:rsidR="005D677E" w:rsidRDefault="00426142" w:rsidP="00426142">
          <w:pPr>
            <w:pStyle w:val="986F5FF621394297A10731B76F9E21E7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4133429220465690F4FAD07521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F81D-6593-41F2-82CA-0AA70AF2CA22}"/>
      </w:docPartPr>
      <w:docPartBody>
        <w:p w:rsidR="005D677E" w:rsidRDefault="00426142" w:rsidP="00426142">
          <w:pPr>
            <w:pStyle w:val="A54133429220465690F4FAD07521FBAE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8B613822A44FFBB5864D1E17DB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8FAA-8CB1-4AB3-AA02-3F190EB2F694}"/>
      </w:docPartPr>
      <w:docPartBody>
        <w:p w:rsidR="005D677E" w:rsidRDefault="00426142" w:rsidP="00426142">
          <w:pPr>
            <w:pStyle w:val="328B613822A44FFBB5864D1E17DB9220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D9422704B14B3AB8575F105645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5BF08-2B4A-4A55-AE51-B9D8716F500E}"/>
      </w:docPartPr>
      <w:docPartBody>
        <w:p w:rsidR="005D677E" w:rsidRDefault="00426142" w:rsidP="00426142">
          <w:pPr>
            <w:pStyle w:val="FFD9422704B14B3AB8575F1056459593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6F50AFDEF04D6BBCC99DCB9CB1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1794-9227-46EE-9DE8-8DEF9BE2091B}"/>
      </w:docPartPr>
      <w:docPartBody>
        <w:p w:rsidR="005D677E" w:rsidRDefault="00426142" w:rsidP="00426142">
          <w:pPr>
            <w:pStyle w:val="1E6F50AFDEF04D6BBCC99DCB9CB1BC71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215A73E814AA4A51C2129F30D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2361-926B-4753-A379-762D1428E566}"/>
      </w:docPartPr>
      <w:docPartBody>
        <w:p w:rsidR="005D677E" w:rsidRDefault="00426142" w:rsidP="00426142">
          <w:pPr>
            <w:pStyle w:val="97E215A73E814AA4A51C2129F30DA2E21"/>
          </w:pPr>
          <w:r w:rsidRPr="00984B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46ACCFBD8D4BF2A2A44E6330FC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4BF5-BF14-45F3-A490-5778EAA686F2}"/>
      </w:docPartPr>
      <w:docPartBody>
        <w:p w:rsidR="005D677E" w:rsidRDefault="00426142" w:rsidP="00426142">
          <w:pPr>
            <w:pStyle w:val="6A46ACCFBD8D4BF2A2A44E6330FC51BC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995304F009A44F758C4E20A86E54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68C6-2CB3-4653-A0B6-1EF086BFA531}"/>
      </w:docPartPr>
      <w:docPartBody>
        <w:p w:rsidR="005D677E" w:rsidRDefault="00426142" w:rsidP="00426142">
          <w:pPr>
            <w:pStyle w:val="995304F009A44F758C4E20A86E54B53A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2F2C97A074704537B04DBE84090B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28A5-67C7-4B4D-AB2E-D7D8F8EAA62E}"/>
      </w:docPartPr>
      <w:docPartBody>
        <w:p w:rsidR="005D677E" w:rsidRDefault="00426142" w:rsidP="00426142">
          <w:pPr>
            <w:pStyle w:val="2F2C97A074704537B04DBE84090B8AE2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588FC0DCF0F54985A61A7BF3DF59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278B-FF13-4A83-90FB-B7DF3E3AC83D}"/>
      </w:docPartPr>
      <w:docPartBody>
        <w:p w:rsidR="005D677E" w:rsidRDefault="00426142" w:rsidP="00426142">
          <w:pPr>
            <w:pStyle w:val="588FC0DCF0F54985A61A7BF3DF59CFF9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092A-6889-465B-BB82-4E9704FD0437}"/>
      </w:docPartPr>
      <w:docPartBody>
        <w:p w:rsidR="00E37A29" w:rsidRDefault="00426142" w:rsidP="00426142">
          <w:pPr>
            <w:pStyle w:val="DefaultPlaceholder-1854013438"/>
          </w:pPr>
          <w:r w:rsidRPr="004D71EA">
            <w:rPr>
              <w:rStyle w:val="PlaceholderText"/>
            </w:rPr>
            <w:t>Choose an item.</w:t>
          </w:r>
        </w:p>
      </w:docPartBody>
    </w:docPart>
    <w:docPart>
      <w:docPartPr>
        <w:name w:val="8D3A1C1286064CD6ADE3C6CB35E8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C55C-24C3-439D-804D-AC613F03B7FE}"/>
      </w:docPartPr>
      <w:docPartBody>
        <w:p w:rsidR="00E37A29" w:rsidRDefault="00426142" w:rsidP="00426142">
          <w:pPr>
            <w:pStyle w:val="8D3A1C1286064CD6ADE3C6CB35E8DA091"/>
          </w:pPr>
          <w:r w:rsidRPr="004D71EA">
            <w:rPr>
              <w:rStyle w:val="PlaceholderText"/>
            </w:rPr>
            <w:t>Choose an item.</w:t>
          </w:r>
        </w:p>
      </w:docPartBody>
    </w:docPart>
    <w:docPart>
      <w:docPartPr>
        <w:name w:val="0E97224E0EA0444C9C2C781CE1BE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3271-1082-4034-BCC2-3BFFD56F6D96}"/>
      </w:docPartPr>
      <w:docPartBody>
        <w:p w:rsidR="00E37A29" w:rsidRDefault="00426142" w:rsidP="00426142">
          <w:pPr>
            <w:pStyle w:val="0E97224E0EA0444C9C2C781CE1BEB25E1"/>
          </w:pPr>
          <w:r w:rsidRPr="004D71EA">
            <w:rPr>
              <w:rStyle w:val="PlaceholderText"/>
            </w:rPr>
            <w:t>Choose an item.</w:t>
          </w:r>
        </w:p>
      </w:docPartBody>
    </w:docPart>
    <w:docPart>
      <w:docPartPr>
        <w:name w:val="26457C6089B349608AFFA4F56225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A79F-311B-4467-AB4B-75FDDCB5E701}"/>
      </w:docPartPr>
      <w:docPartBody>
        <w:p w:rsidR="00E37A29" w:rsidRDefault="00426142" w:rsidP="00426142">
          <w:pPr>
            <w:pStyle w:val="26457C6089B349608AFFA4F5622580E11"/>
          </w:pPr>
          <w:r w:rsidRPr="004D71EA">
            <w:rPr>
              <w:rStyle w:val="PlaceholderText"/>
            </w:rPr>
            <w:t>Choose an item.</w:t>
          </w:r>
        </w:p>
      </w:docPartBody>
    </w:docPart>
    <w:docPart>
      <w:docPartPr>
        <w:name w:val="0A8F69C0BE424607B2D1AB7F42F4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414B-7A8A-4E7B-9435-B1B410AD1007}"/>
      </w:docPartPr>
      <w:docPartBody>
        <w:p w:rsidR="00C07DFB" w:rsidRDefault="00426142" w:rsidP="00426142">
          <w:pPr>
            <w:pStyle w:val="0A8F69C0BE424607B2D1AB7F42F4E5AD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03E466D24B7D46DA854D4DD5D541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6CD5-FFEE-4387-BFF4-5D1EBD917A61}"/>
      </w:docPartPr>
      <w:docPartBody>
        <w:p w:rsidR="00C07DFB" w:rsidRDefault="00426142" w:rsidP="00426142">
          <w:pPr>
            <w:pStyle w:val="03E466D24B7D46DA854D4DD5D541B944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040E58187F73412CBC9BD0D20DCE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F1C4-FAD8-4E79-B826-B1902BF2B540}"/>
      </w:docPartPr>
      <w:docPartBody>
        <w:p w:rsidR="00C07DFB" w:rsidRDefault="00426142" w:rsidP="00426142">
          <w:pPr>
            <w:pStyle w:val="040E58187F73412CBC9BD0D20DCE1B0E1"/>
          </w:pPr>
          <w:r w:rsidRPr="00984BF1">
            <w:rPr>
              <w:rStyle w:val="PlaceholderText"/>
            </w:rPr>
            <w:t>Choose an item.</w:t>
          </w:r>
        </w:p>
      </w:docPartBody>
    </w:docPart>
    <w:docPart>
      <w:docPartPr>
        <w:name w:val="AB465219A59F47CC86CFE18AED96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EA45-42A9-4CB3-95D8-73EA85AA948C}"/>
      </w:docPartPr>
      <w:docPartBody>
        <w:p w:rsidR="00C07DFB" w:rsidRDefault="00426142" w:rsidP="00426142">
          <w:pPr>
            <w:pStyle w:val="AB465219A59F47CC86CFE18AED968BD61"/>
          </w:pPr>
          <w:r w:rsidRPr="00984B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21"/>
    <w:rsid w:val="00035BCB"/>
    <w:rsid w:val="000B6F00"/>
    <w:rsid w:val="00222DEA"/>
    <w:rsid w:val="002C2FCE"/>
    <w:rsid w:val="00426142"/>
    <w:rsid w:val="0043740A"/>
    <w:rsid w:val="00480A6A"/>
    <w:rsid w:val="00561108"/>
    <w:rsid w:val="005D677E"/>
    <w:rsid w:val="007F7721"/>
    <w:rsid w:val="00AC2516"/>
    <w:rsid w:val="00C07DFB"/>
    <w:rsid w:val="00D86664"/>
    <w:rsid w:val="00DF5D1C"/>
    <w:rsid w:val="00DF6375"/>
    <w:rsid w:val="00E2569B"/>
    <w:rsid w:val="00E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8AFD9E3564F0AA28B751B61076822">
    <w:name w:val="F398AFD9E3564F0AA28B751B61076822"/>
    <w:rsid w:val="007F7721"/>
  </w:style>
  <w:style w:type="paragraph" w:customStyle="1" w:styleId="7124A59C4601469BB001631D0B1A0927">
    <w:name w:val="7124A59C4601469BB001631D0B1A0927"/>
    <w:rsid w:val="000B6F00"/>
  </w:style>
  <w:style w:type="character" w:styleId="PlaceholderText">
    <w:name w:val="Placeholder Text"/>
    <w:basedOn w:val="DefaultParagraphFont"/>
    <w:uiPriority w:val="99"/>
    <w:semiHidden/>
    <w:rsid w:val="00426142"/>
    <w:rPr>
      <w:color w:val="808080"/>
    </w:rPr>
  </w:style>
  <w:style w:type="paragraph" w:customStyle="1" w:styleId="AB9FA2CFCF2A4508A685BE38EA7F1523">
    <w:name w:val="AB9FA2CFCF2A4508A685BE38EA7F1523"/>
    <w:rsid w:val="00035BCB"/>
  </w:style>
  <w:style w:type="paragraph" w:customStyle="1" w:styleId="E419AF3CFA1845959283269BD2787648">
    <w:name w:val="E419AF3CFA1845959283269BD2787648"/>
    <w:rsid w:val="00035BCB"/>
  </w:style>
  <w:style w:type="paragraph" w:customStyle="1" w:styleId="071EA9494F5C41EFAFE3C304B6117714">
    <w:name w:val="071EA9494F5C41EFAFE3C304B6117714"/>
    <w:rsid w:val="00035BCB"/>
  </w:style>
  <w:style w:type="paragraph" w:customStyle="1" w:styleId="BA316E5A834747B4BDD249A85F0A060F">
    <w:name w:val="BA316E5A834747B4BDD249A85F0A060F"/>
    <w:rsid w:val="00035BCB"/>
  </w:style>
  <w:style w:type="paragraph" w:customStyle="1" w:styleId="37D07742FC9F48449610587903839318">
    <w:name w:val="37D07742FC9F48449610587903839318"/>
    <w:rsid w:val="00035BCB"/>
  </w:style>
  <w:style w:type="paragraph" w:customStyle="1" w:styleId="E9FBF5A3A0BC4BDB9DCD3D9BC25FD6CC">
    <w:name w:val="E9FBF5A3A0BC4BDB9DCD3D9BC25FD6CC"/>
    <w:rsid w:val="00035BCB"/>
  </w:style>
  <w:style w:type="paragraph" w:customStyle="1" w:styleId="67813635F6DC4B38BD5547B0B212EAB1">
    <w:name w:val="67813635F6DC4B38BD5547B0B212EAB1"/>
    <w:rsid w:val="00035BCB"/>
  </w:style>
  <w:style w:type="paragraph" w:customStyle="1" w:styleId="52DB6503AFC248ECA0C55EC06EF1F7EF">
    <w:name w:val="52DB6503AFC248ECA0C55EC06EF1F7EF"/>
    <w:rsid w:val="00035BCB"/>
  </w:style>
  <w:style w:type="paragraph" w:customStyle="1" w:styleId="92F1B7A36625424B82087DEF3CAC6CF4">
    <w:name w:val="92F1B7A36625424B82087DEF3CAC6CF4"/>
    <w:rsid w:val="00035BCB"/>
  </w:style>
  <w:style w:type="paragraph" w:customStyle="1" w:styleId="FCEB39F445DC429B9B2B0B87BC4AEEC7">
    <w:name w:val="FCEB39F445DC429B9B2B0B87BC4AEEC7"/>
    <w:rsid w:val="00035BCB"/>
  </w:style>
  <w:style w:type="paragraph" w:customStyle="1" w:styleId="84774191A0F840CE9CAFB0C213C05C51">
    <w:name w:val="84774191A0F840CE9CAFB0C213C05C51"/>
    <w:rsid w:val="00035BCB"/>
  </w:style>
  <w:style w:type="paragraph" w:customStyle="1" w:styleId="82C641010ECB49339E0F3D23E1944103">
    <w:name w:val="82C641010ECB49339E0F3D23E1944103"/>
    <w:rsid w:val="00035BCB"/>
  </w:style>
  <w:style w:type="paragraph" w:customStyle="1" w:styleId="A497B41D7B2E4DB482F7A52D2296C3EC">
    <w:name w:val="A497B41D7B2E4DB482F7A52D2296C3EC"/>
    <w:rsid w:val="00035BCB"/>
  </w:style>
  <w:style w:type="paragraph" w:customStyle="1" w:styleId="BB366275F8DF42878E4E7D06F73D64C2">
    <w:name w:val="BB366275F8DF42878E4E7D06F73D64C2"/>
    <w:rsid w:val="00035BCB"/>
  </w:style>
  <w:style w:type="paragraph" w:customStyle="1" w:styleId="FB1F9E6975ED4B6588BBB7C1D0E948E5">
    <w:name w:val="FB1F9E6975ED4B6588BBB7C1D0E948E5"/>
    <w:rsid w:val="00035BCB"/>
  </w:style>
  <w:style w:type="paragraph" w:customStyle="1" w:styleId="8D5838E745A94C3FB51D7A31228189E8">
    <w:name w:val="8D5838E745A94C3FB51D7A31228189E8"/>
    <w:rsid w:val="00035BCB"/>
  </w:style>
  <w:style w:type="paragraph" w:customStyle="1" w:styleId="436EDC0C149A4C6E9246164445370DF1">
    <w:name w:val="436EDC0C149A4C6E9246164445370DF1"/>
    <w:rsid w:val="00035BCB"/>
  </w:style>
  <w:style w:type="paragraph" w:customStyle="1" w:styleId="33080B80880444A3A47EFF93612AAD6F">
    <w:name w:val="33080B80880444A3A47EFF93612AAD6F"/>
    <w:rsid w:val="00035BCB"/>
  </w:style>
  <w:style w:type="paragraph" w:customStyle="1" w:styleId="8EDF7D46330B4EE4A8A30EF5B919EB5A">
    <w:name w:val="8EDF7D46330B4EE4A8A30EF5B919EB5A"/>
    <w:rsid w:val="00035BCB"/>
  </w:style>
  <w:style w:type="paragraph" w:customStyle="1" w:styleId="26CEE135FF6D45998DE69625D70535E2">
    <w:name w:val="26CEE135FF6D45998DE69625D70535E2"/>
    <w:rsid w:val="00035BCB"/>
  </w:style>
  <w:style w:type="paragraph" w:customStyle="1" w:styleId="9C622E850A9E495982C3E4C1D9E2F230">
    <w:name w:val="9C622E850A9E495982C3E4C1D9E2F230"/>
    <w:rsid w:val="00035BCB"/>
  </w:style>
  <w:style w:type="paragraph" w:customStyle="1" w:styleId="F0A99500B46749AFB0B08AD46F3BBDC1">
    <w:name w:val="F0A99500B46749AFB0B08AD46F3BBDC1"/>
    <w:rsid w:val="00035BCB"/>
  </w:style>
  <w:style w:type="paragraph" w:customStyle="1" w:styleId="2B1A151B119F4D47992B0CA1BB3E7350">
    <w:name w:val="2B1A151B119F4D47992B0CA1BB3E7350"/>
    <w:rsid w:val="00035BCB"/>
  </w:style>
  <w:style w:type="paragraph" w:customStyle="1" w:styleId="CEB7DC20D5D44460932CA042A6BD5044">
    <w:name w:val="CEB7DC20D5D44460932CA042A6BD5044"/>
    <w:rsid w:val="00035BCB"/>
  </w:style>
  <w:style w:type="paragraph" w:customStyle="1" w:styleId="7BDAE1CA86FC45A69E8DEB0832EE1D93">
    <w:name w:val="7BDAE1CA86FC45A69E8DEB0832EE1D93"/>
    <w:rsid w:val="00035BCB"/>
  </w:style>
  <w:style w:type="paragraph" w:customStyle="1" w:styleId="F2D8D4613B34431D9303EE22F7606ED5">
    <w:name w:val="F2D8D4613B34431D9303EE22F7606ED5"/>
    <w:rsid w:val="00035BCB"/>
  </w:style>
  <w:style w:type="paragraph" w:customStyle="1" w:styleId="50A370BBF7004C52AE0999409ACB9917">
    <w:name w:val="50A370BBF7004C52AE0999409ACB9917"/>
    <w:rsid w:val="00035BCB"/>
  </w:style>
  <w:style w:type="paragraph" w:customStyle="1" w:styleId="CC7712BE17DC41DAADAF25EE2062E4DB">
    <w:name w:val="CC7712BE17DC41DAADAF25EE2062E4DB"/>
    <w:rsid w:val="00035BCB"/>
  </w:style>
  <w:style w:type="paragraph" w:customStyle="1" w:styleId="4409B874A4DA40A3AC3317ACE359177D">
    <w:name w:val="4409B874A4DA40A3AC3317ACE359177D"/>
    <w:rsid w:val="00035BCB"/>
  </w:style>
  <w:style w:type="paragraph" w:customStyle="1" w:styleId="EADAD526FA20495299518C17C933423B">
    <w:name w:val="EADAD526FA20495299518C17C933423B"/>
    <w:rsid w:val="00035BCB"/>
  </w:style>
  <w:style w:type="paragraph" w:customStyle="1" w:styleId="4BDAA275E4FF47438AA2F88FA1C6B47B">
    <w:name w:val="4BDAA275E4FF47438AA2F88FA1C6B47B"/>
    <w:rsid w:val="00035BCB"/>
  </w:style>
  <w:style w:type="paragraph" w:customStyle="1" w:styleId="F4EA89329D1644608BF6D7B39A952408">
    <w:name w:val="F4EA89329D1644608BF6D7B39A952408"/>
    <w:rsid w:val="00035BCB"/>
  </w:style>
  <w:style w:type="paragraph" w:customStyle="1" w:styleId="BBDBC5EE974042B9B8BF9646094522C8">
    <w:name w:val="BBDBC5EE974042B9B8BF9646094522C8"/>
    <w:rsid w:val="00035BCB"/>
  </w:style>
  <w:style w:type="paragraph" w:customStyle="1" w:styleId="0F13EEB38DD2411880474F28A69D151B">
    <w:name w:val="0F13EEB38DD2411880474F28A69D151B"/>
    <w:rsid w:val="00035BCB"/>
  </w:style>
  <w:style w:type="paragraph" w:customStyle="1" w:styleId="7A94C1E95B124A7FB6FA2EFC5E3579BD">
    <w:name w:val="7A94C1E95B124A7FB6FA2EFC5E3579BD"/>
    <w:rsid w:val="00035BCB"/>
  </w:style>
  <w:style w:type="paragraph" w:customStyle="1" w:styleId="9B384FFB64124A86A41D1A331A7FDAAC">
    <w:name w:val="9B384FFB64124A86A41D1A331A7FDAAC"/>
    <w:rsid w:val="00035BCB"/>
  </w:style>
  <w:style w:type="paragraph" w:customStyle="1" w:styleId="6AED822BDF7D4BEEA80C2F20C9904EE5">
    <w:name w:val="6AED822BDF7D4BEEA80C2F20C9904EE5"/>
    <w:rsid w:val="00035BCB"/>
  </w:style>
  <w:style w:type="paragraph" w:customStyle="1" w:styleId="4A7BECBA57EA49F78655D55C523D284D">
    <w:name w:val="4A7BECBA57EA49F78655D55C523D284D"/>
    <w:rsid w:val="00035BCB"/>
  </w:style>
  <w:style w:type="paragraph" w:customStyle="1" w:styleId="B8ABC9C179004DB98F003E8B251DD0F9">
    <w:name w:val="B8ABC9C179004DB98F003E8B251DD0F9"/>
    <w:rsid w:val="00035BCB"/>
  </w:style>
  <w:style w:type="paragraph" w:customStyle="1" w:styleId="2AB77FDB0F044153A419D90E2D0FD07D">
    <w:name w:val="2AB77FDB0F044153A419D90E2D0FD07D"/>
    <w:rsid w:val="00035BCB"/>
  </w:style>
  <w:style w:type="paragraph" w:customStyle="1" w:styleId="05B9E64EB0C0479084D4D828DED5835D">
    <w:name w:val="05B9E64EB0C0479084D4D828DED5835D"/>
    <w:rsid w:val="00035BCB"/>
  </w:style>
  <w:style w:type="paragraph" w:customStyle="1" w:styleId="546887F10B1C4A9DB1E974C3830EE974">
    <w:name w:val="546887F10B1C4A9DB1E974C3830EE974"/>
    <w:rsid w:val="00035BCB"/>
  </w:style>
  <w:style w:type="paragraph" w:customStyle="1" w:styleId="8A7B154758AB41129FB393106A15B159">
    <w:name w:val="8A7B154758AB41129FB393106A15B159"/>
    <w:rsid w:val="00035BCB"/>
  </w:style>
  <w:style w:type="paragraph" w:customStyle="1" w:styleId="C6E99338DF9E45BA9D875174BD64049D">
    <w:name w:val="C6E99338DF9E45BA9D875174BD64049D"/>
    <w:rsid w:val="00035BCB"/>
  </w:style>
  <w:style w:type="paragraph" w:customStyle="1" w:styleId="C672DCBFD9EC4939A27298817A27CD91">
    <w:name w:val="C672DCBFD9EC4939A27298817A27CD91"/>
    <w:rsid w:val="00035BCB"/>
  </w:style>
  <w:style w:type="paragraph" w:customStyle="1" w:styleId="4C7D069960874EBCBAB72A398BACF252">
    <w:name w:val="4C7D069960874EBCBAB72A398BACF252"/>
    <w:rsid w:val="00035BCB"/>
  </w:style>
  <w:style w:type="paragraph" w:customStyle="1" w:styleId="A028D685D40745F2B9CE0477C32B9FB4">
    <w:name w:val="A028D685D40745F2B9CE0477C32B9FB4"/>
    <w:rsid w:val="00035BCB"/>
  </w:style>
  <w:style w:type="paragraph" w:customStyle="1" w:styleId="9A9DAF5E515E4EE0AB34A8FEDCE27704">
    <w:name w:val="9A9DAF5E515E4EE0AB34A8FEDCE27704"/>
    <w:rsid w:val="00035BCB"/>
  </w:style>
  <w:style w:type="paragraph" w:customStyle="1" w:styleId="83E9189D1A89440E842215437F610DE2">
    <w:name w:val="83E9189D1A89440E842215437F610DE2"/>
    <w:rsid w:val="00035BCB"/>
  </w:style>
  <w:style w:type="paragraph" w:customStyle="1" w:styleId="F93383F1F29447968D91D0E3A6ED5893">
    <w:name w:val="F93383F1F29447968D91D0E3A6ED5893"/>
    <w:rsid w:val="00035BCB"/>
  </w:style>
  <w:style w:type="paragraph" w:customStyle="1" w:styleId="986F5FF621394297A10731B76F9E21E7">
    <w:name w:val="986F5FF621394297A10731B76F9E21E7"/>
    <w:rsid w:val="00035BCB"/>
  </w:style>
  <w:style w:type="paragraph" w:customStyle="1" w:styleId="A54133429220465690F4FAD07521FBAE">
    <w:name w:val="A54133429220465690F4FAD07521FBAE"/>
    <w:rsid w:val="00035BCB"/>
  </w:style>
  <w:style w:type="paragraph" w:customStyle="1" w:styleId="328B613822A44FFBB5864D1E17DB9220">
    <w:name w:val="328B613822A44FFBB5864D1E17DB9220"/>
    <w:rsid w:val="00035BCB"/>
  </w:style>
  <w:style w:type="paragraph" w:customStyle="1" w:styleId="FFD9422704B14B3AB8575F1056459593">
    <w:name w:val="FFD9422704B14B3AB8575F1056459593"/>
    <w:rsid w:val="00035BCB"/>
  </w:style>
  <w:style w:type="paragraph" w:customStyle="1" w:styleId="1E6F50AFDEF04D6BBCC99DCB9CB1BC71">
    <w:name w:val="1E6F50AFDEF04D6BBCC99DCB9CB1BC71"/>
    <w:rsid w:val="00035BCB"/>
  </w:style>
  <w:style w:type="paragraph" w:customStyle="1" w:styleId="97E215A73E814AA4A51C2129F30DA2E2">
    <w:name w:val="97E215A73E814AA4A51C2129F30DA2E2"/>
    <w:rsid w:val="00035BCB"/>
  </w:style>
  <w:style w:type="paragraph" w:customStyle="1" w:styleId="6A46ACCFBD8D4BF2A2A44E6330FC51BC">
    <w:name w:val="6A46ACCFBD8D4BF2A2A44E6330FC51BC"/>
    <w:rsid w:val="00035BCB"/>
  </w:style>
  <w:style w:type="paragraph" w:customStyle="1" w:styleId="995304F009A44F758C4E20A86E54B53A">
    <w:name w:val="995304F009A44F758C4E20A86E54B53A"/>
    <w:rsid w:val="00035BCB"/>
  </w:style>
  <w:style w:type="paragraph" w:customStyle="1" w:styleId="2F2C97A074704537B04DBE84090B8AE2">
    <w:name w:val="2F2C97A074704537B04DBE84090B8AE2"/>
    <w:rsid w:val="00035BCB"/>
  </w:style>
  <w:style w:type="paragraph" w:customStyle="1" w:styleId="588FC0DCF0F54985A61A7BF3DF59CFF9">
    <w:name w:val="588FC0DCF0F54985A61A7BF3DF59CFF9"/>
    <w:rsid w:val="00035BCB"/>
  </w:style>
  <w:style w:type="paragraph" w:customStyle="1" w:styleId="8D3A1C1286064CD6ADE3C6CB35E8DA09">
    <w:name w:val="8D3A1C1286064CD6ADE3C6CB35E8DA09"/>
    <w:rsid w:val="005D677E"/>
  </w:style>
  <w:style w:type="paragraph" w:customStyle="1" w:styleId="0E97224E0EA0444C9C2C781CE1BEB25E">
    <w:name w:val="0E97224E0EA0444C9C2C781CE1BEB25E"/>
    <w:rsid w:val="005D677E"/>
  </w:style>
  <w:style w:type="paragraph" w:customStyle="1" w:styleId="26457C6089B349608AFFA4F5622580E1">
    <w:name w:val="26457C6089B349608AFFA4F5622580E1"/>
    <w:rsid w:val="005D677E"/>
  </w:style>
  <w:style w:type="paragraph" w:customStyle="1" w:styleId="0A8F69C0BE424607B2D1AB7F42F4E5AD">
    <w:name w:val="0A8F69C0BE424607B2D1AB7F42F4E5AD"/>
    <w:rsid w:val="00DF6375"/>
  </w:style>
  <w:style w:type="paragraph" w:customStyle="1" w:styleId="03E466D24B7D46DA854D4DD5D541B944">
    <w:name w:val="03E466D24B7D46DA854D4DD5D541B944"/>
    <w:rsid w:val="00DF6375"/>
  </w:style>
  <w:style w:type="paragraph" w:customStyle="1" w:styleId="040E58187F73412CBC9BD0D20DCE1B0E">
    <w:name w:val="040E58187F73412CBC9BD0D20DCE1B0E"/>
    <w:rsid w:val="00DF6375"/>
  </w:style>
  <w:style w:type="paragraph" w:customStyle="1" w:styleId="AB465219A59F47CC86CFE18AED968BD6">
    <w:name w:val="AB465219A59F47CC86CFE18AED968BD6"/>
    <w:rsid w:val="00DF6375"/>
  </w:style>
  <w:style w:type="paragraph" w:customStyle="1" w:styleId="05B9E64EB0C0479084D4D828DED5835D1">
    <w:name w:val="05B9E64EB0C0479084D4D828DED5835D1"/>
    <w:rsid w:val="00426142"/>
    <w:rPr>
      <w:rFonts w:ascii="Cambria" w:eastAsiaTheme="minorHAnsi" w:hAnsi="Cambria"/>
    </w:rPr>
  </w:style>
  <w:style w:type="paragraph" w:customStyle="1" w:styleId="0A8F69C0BE424607B2D1AB7F42F4E5AD1">
    <w:name w:val="0A8F69C0BE424607B2D1AB7F42F4E5AD1"/>
    <w:rsid w:val="00426142"/>
    <w:rPr>
      <w:rFonts w:ascii="Cambria" w:eastAsiaTheme="minorHAnsi" w:hAnsi="Cambria"/>
    </w:rPr>
  </w:style>
  <w:style w:type="paragraph" w:customStyle="1" w:styleId="546887F10B1C4A9DB1E974C3830EE9741">
    <w:name w:val="546887F10B1C4A9DB1E974C3830EE9741"/>
    <w:rsid w:val="00426142"/>
    <w:rPr>
      <w:rFonts w:ascii="Cambria" w:eastAsiaTheme="minorHAnsi" w:hAnsi="Cambria"/>
    </w:rPr>
  </w:style>
  <w:style w:type="paragraph" w:customStyle="1" w:styleId="03E466D24B7D46DA854D4DD5D541B9441">
    <w:name w:val="03E466D24B7D46DA854D4DD5D541B9441"/>
    <w:rsid w:val="00426142"/>
    <w:rPr>
      <w:rFonts w:ascii="Cambria" w:eastAsiaTheme="minorHAnsi" w:hAnsi="Cambria"/>
    </w:rPr>
  </w:style>
  <w:style w:type="paragraph" w:customStyle="1" w:styleId="8A7B154758AB41129FB393106A15B1591">
    <w:name w:val="8A7B154758AB41129FB393106A15B1591"/>
    <w:rsid w:val="00426142"/>
    <w:rPr>
      <w:rFonts w:ascii="Cambria" w:eastAsiaTheme="minorHAnsi" w:hAnsi="Cambria"/>
    </w:rPr>
  </w:style>
  <w:style w:type="paragraph" w:customStyle="1" w:styleId="040E58187F73412CBC9BD0D20DCE1B0E1">
    <w:name w:val="040E58187F73412CBC9BD0D20DCE1B0E1"/>
    <w:rsid w:val="00426142"/>
    <w:rPr>
      <w:rFonts w:ascii="Cambria" w:eastAsiaTheme="minorHAnsi" w:hAnsi="Cambria"/>
    </w:rPr>
  </w:style>
  <w:style w:type="paragraph" w:customStyle="1" w:styleId="C6E99338DF9E45BA9D875174BD64049D1">
    <w:name w:val="C6E99338DF9E45BA9D875174BD64049D1"/>
    <w:rsid w:val="00426142"/>
    <w:rPr>
      <w:rFonts w:ascii="Cambria" w:eastAsiaTheme="minorHAnsi" w:hAnsi="Cambria"/>
    </w:rPr>
  </w:style>
  <w:style w:type="paragraph" w:customStyle="1" w:styleId="AB465219A59F47CC86CFE18AED968BD61">
    <w:name w:val="AB465219A59F47CC86CFE18AED968BD61"/>
    <w:rsid w:val="00426142"/>
    <w:rPr>
      <w:rFonts w:ascii="Cambria" w:eastAsiaTheme="minorHAnsi" w:hAnsi="Cambria"/>
    </w:rPr>
  </w:style>
  <w:style w:type="paragraph" w:customStyle="1" w:styleId="6A46ACCFBD8D4BF2A2A44E6330FC51BC1">
    <w:name w:val="6A46ACCFBD8D4BF2A2A44E6330FC51BC1"/>
    <w:rsid w:val="00426142"/>
    <w:rPr>
      <w:rFonts w:ascii="Cambria" w:eastAsiaTheme="minorHAnsi" w:hAnsi="Cambria"/>
    </w:rPr>
  </w:style>
  <w:style w:type="paragraph" w:customStyle="1" w:styleId="995304F009A44F758C4E20A86E54B53A1">
    <w:name w:val="995304F009A44F758C4E20A86E54B53A1"/>
    <w:rsid w:val="00426142"/>
    <w:rPr>
      <w:rFonts w:ascii="Cambria" w:eastAsiaTheme="minorHAnsi" w:hAnsi="Cambria"/>
    </w:rPr>
  </w:style>
  <w:style w:type="paragraph" w:customStyle="1" w:styleId="2F2C97A074704537B04DBE84090B8AE21">
    <w:name w:val="2F2C97A074704537B04DBE84090B8AE21"/>
    <w:rsid w:val="00426142"/>
    <w:rPr>
      <w:rFonts w:ascii="Cambria" w:eastAsiaTheme="minorHAnsi" w:hAnsi="Cambria"/>
    </w:rPr>
  </w:style>
  <w:style w:type="paragraph" w:customStyle="1" w:styleId="588FC0DCF0F54985A61A7BF3DF59CFF91">
    <w:name w:val="588FC0DCF0F54985A61A7BF3DF59CFF91"/>
    <w:rsid w:val="00426142"/>
    <w:rPr>
      <w:rFonts w:ascii="Cambria" w:eastAsiaTheme="minorHAnsi" w:hAnsi="Cambria"/>
    </w:rPr>
  </w:style>
  <w:style w:type="paragraph" w:customStyle="1" w:styleId="23EB5E121BC64069A95D43DBFC025587">
    <w:name w:val="23EB5E121BC64069A95D43DBFC025587"/>
    <w:rsid w:val="00426142"/>
    <w:rPr>
      <w:rFonts w:ascii="Cambria" w:eastAsiaTheme="minorHAnsi" w:hAnsi="Cambria"/>
    </w:rPr>
  </w:style>
  <w:style w:type="paragraph" w:customStyle="1" w:styleId="9B8FBAAF12CF4F8781552241CFF0F9BB">
    <w:name w:val="9B8FBAAF12CF4F8781552241CFF0F9BB"/>
    <w:rsid w:val="00426142"/>
    <w:rPr>
      <w:rFonts w:ascii="Cambria" w:eastAsiaTheme="minorHAnsi" w:hAnsi="Cambria"/>
    </w:rPr>
  </w:style>
  <w:style w:type="paragraph" w:customStyle="1" w:styleId="70AFB9D0C55441F4A381960A041A6BCF">
    <w:name w:val="70AFB9D0C55441F4A381960A041A6BCF"/>
    <w:rsid w:val="00426142"/>
    <w:rPr>
      <w:rFonts w:ascii="Cambria" w:eastAsiaTheme="minorHAnsi" w:hAnsi="Cambria"/>
    </w:rPr>
  </w:style>
  <w:style w:type="paragraph" w:customStyle="1" w:styleId="71E0C3254D1B4324842D4EAB5D2A3EC1">
    <w:name w:val="71E0C3254D1B4324842D4EAB5D2A3EC1"/>
    <w:rsid w:val="00426142"/>
    <w:rPr>
      <w:rFonts w:ascii="Cambria" w:eastAsiaTheme="minorHAnsi" w:hAnsi="Cambria"/>
    </w:rPr>
  </w:style>
  <w:style w:type="paragraph" w:customStyle="1" w:styleId="DefaultPlaceholder-1854013438">
    <w:name w:val="DefaultPlaceholder_-1854013438"/>
    <w:rsid w:val="00426142"/>
    <w:rPr>
      <w:rFonts w:ascii="Cambria" w:eastAsiaTheme="minorHAnsi" w:hAnsi="Cambria"/>
    </w:rPr>
  </w:style>
  <w:style w:type="paragraph" w:customStyle="1" w:styleId="8D3A1C1286064CD6ADE3C6CB35E8DA091">
    <w:name w:val="8D3A1C1286064CD6ADE3C6CB35E8DA091"/>
    <w:rsid w:val="00426142"/>
    <w:rPr>
      <w:rFonts w:ascii="Cambria" w:eastAsiaTheme="minorHAnsi" w:hAnsi="Cambria"/>
    </w:rPr>
  </w:style>
  <w:style w:type="paragraph" w:customStyle="1" w:styleId="0E97224E0EA0444C9C2C781CE1BEB25E1">
    <w:name w:val="0E97224E0EA0444C9C2C781CE1BEB25E1"/>
    <w:rsid w:val="00426142"/>
    <w:rPr>
      <w:rFonts w:ascii="Cambria" w:eastAsiaTheme="minorHAnsi" w:hAnsi="Cambria"/>
    </w:rPr>
  </w:style>
  <w:style w:type="paragraph" w:customStyle="1" w:styleId="26457C6089B349608AFFA4F5622580E11">
    <w:name w:val="26457C6089B349608AFFA4F5622580E11"/>
    <w:rsid w:val="00426142"/>
    <w:rPr>
      <w:rFonts w:ascii="Cambria" w:eastAsiaTheme="minorHAnsi" w:hAnsi="Cambria"/>
    </w:rPr>
  </w:style>
  <w:style w:type="paragraph" w:customStyle="1" w:styleId="83E9189D1A89440E842215437F610DE21">
    <w:name w:val="83E9189D1A89440E842215437F610DE21"/>
    <w:rsid w:val="00426142"/>
    <w:rPr>
      <w:rFonts w:ascii="Cambria" w:eastAsiaTheme="minorHAnsi" w:hAnsi="Cambria"/>
    </w:rPr>
  </w:style>
  <w:style w:type="paragraph" w:customStyle="1" w:styleId="F93383F1F29447968D91D0E3A6ED58931">
    <w:name w:val="F93383F1F29447968D91D0E3A6ED58931"/>
    <w:rsid w:val="00426142"/>
    <w:rPr>
      <w:rFonts w:ascii="Cambria" w:eastAsiaTheme="minorHAnsi" w:hAnsi="Cambria"/>
    </w:rPr>
  </w:style>
  <w:style w:type="paragraph" w:customStyle="1" w:styleId="986F5FF621394297A10731B76F9E21E71">
    <w:name w:val="986F5FF621394297A10731B76F9E21E71"/>
    <w:rsid w:val="00426142"/>
    <w:rPr>
      <w:rFonts w:ascii="Cambria" w:eastAsiaTheme="minorHAnsi" w:hAnsi="Cambria"/>
    </w:rPr>
  </w:style>
  <w:style w:type="paragraph" w:customStyle="1" w:styleId="A54133429220465690F4FAD07521FBAE1">
    <w:name w:val="A54133429220465690F4FAD07521FBAE1"/>
    <w:rsid w:val="00426142"/>
    <w:rPr>
      <w:rFonts w:ascii="Cambria" w:eastAsiaTheme="minorHAnsi" w:hAnsi="Cambria"/>
    </w:rPr>
  </w:style>
  <w:style w:type="paragraph" w:customStyle="1" w:styleId="328B613822A44FFBB5864D1E17DB92201">
    <w:name w:val="328B613822A44FFBB5864D1E17DB92201"/>
    <w:rsid w:val="00426142"/>
    <w:rPr>
      <w:rFonts w:ascii="Cambria" w:eastAsiaTheme="minorHAnsi" w:hAnsi="Cambria"/>
    </w:rPr>
  </w:style>
  <w:style w:type="paragraph" w:customStyle="1" w:styleId="FFD9422704B14B3AB8575F10564595931">
    <w:name w:val="FFD9422704B14B3AB8575F10564595931"/>
    <w:rsid w:val="00426142"/>
    <w:rPr>
      <w:rFonts w:ascii="Cambria" w:eastAsiaTheme="minorHAnsi" w:hAnsi="Cambria"/>
    </w:rPr>
  </w:style>
  <w:style w:type="paragraph" w:customStyle="1" w:styleId="1E6F50AFDEF04D6BBCC99DCB9CB1BC711">
    <w:name w:val="1E6F50AFDEF04D6BBCC99DCB9CB1BC711"/>
    <w:rsid w:val="00426142"/>
    <w:rPr>
      <w:rFonts w:ascii="Cambria" w:eastAsiaTheme="minorHAnsi" w:hAnsi="Cambria"/>
    </w:rPr>
  </w:style>
  <w:style w:type="paragraph" w:customStyle="1" w:styleId="97E215A73E814AA4A51C2129F30DA2E21">
    <w:name w:val="97E215A73E814AA4A51C2129F30DA2E21"/>
    <w:rsid w:val="00426142"/>
    <w:rPr>
      <w:rFonts w:ascii="Cambria" w:eastAsiaTheme="minorHAnsi" w:hAnsi="Cambr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 Integrated tracking tool for (State Name):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Integrated tracking tool for (State Name):</dc:title>
  <dc:subject/>
  <dc:creator>Maureen Greer</dc:creator>
  <cp:keywords/>
  <dc:description/>
  <cp:lastModifiedBy>Beth vergean</cp:lastModifiedBy>
  <cp:revision>2</cp:revision>
  <cp:lastPrinted>2019-02-22T18:38:00Z</cp:lastPrinted>
  <dcterms:created xsi:type="dcterms:W3CDTF">2019-05-04T14:22:00Z</dcterms:created>
  <dcterms:modified xsi:type="dcterms:W3CDTF">2019-05-04T14:22:00Z</dcterms:modified>
</cp:coreProperties>
</file>