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51"/>
        <w:gridCol w:w="2500"/>
        <w:gridCol w:w="1078"/>
        <w:gridCol w:w="2651"/>
        <w:gridCol w:w="2063"/>
        <w:gridCol w:w="2777"/>
      </w:tblGrid>
      <w:tr w:rsidR="00082E89" w:rsidRPr="00082E89" w:rsidTr="003F583C">
        <w:trPr>
          <w:trHeight w:val="331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>
            <w:bookmarkStart w:id="0" w:name="_GoBack" w:colFirst="5" w:colLast="5"/>
            <w:r w:rsidRPr="00082E89">
              <w:rPr>
                <w:b/>
                <w:bCs/>
              </w:rPr>
              <w:t>Goals/Objectives</w:t>
            </w:r>
            <w:r>
              <w:rPr>
                <w:b/>
                <w:bCs/>
              </w:rPr>
              <w:t xml:space="preserve"> </w:t>
            </w:r>
            <w:r w:rsidRPr="00082E89">
              <w:rPr>
                <w:b/>
                <w:bCs/>
              </w:rPr>
              <w:t>Activities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>
            <w:r w:rsidRPr="00082E89">
              <w:rPr>
                <w:b/>
                <w:bCs/>
              </w:rPr>
              <w:t>Resources</w:t>
            </w:r>
            <w:r>
              <w:rPr>
                <w:b/>
                <w:bCs/>
              </w:rPr>
              <w:t xml:space="preserve">  Ne</w:t>
            </w:r>
            <w:r w:rsidRPr="00082E89">
              <w:rPr>
                <w:b/>
                <w:bCs/>
              </w:rPr>
              <w:t>eded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>
            <w:r w:rsidRPr="00082E89">
              <w:rPr>
                <w:b/>
                <w:bCs/>
              </w:rPr>
              <w:t>Timeline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>
            <w:r w:rsidRPr="00082E89">
              <w:rPr>
                <w:b/>
                <w:bCs/>
              </w:rPr>
              <w:t>Person(s) Responsible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>
            <w:r w:rsidRPr="00082E89">
              <w:rPr>
                <w:b/>
                <w:bCs/>
              </w:rPr>
              <w:t>Outcome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>
            <w:r w:rsidRPr="00082E89">
              <w:rPr>
                <w:b/>
                <w:bCs/>
              </w:rPr>
              <w:t>Criteria for Success</w:t>
            </w:r>
          </w:p>
        </w:tc>
      </w:tr>
      <w:tr w:rsidR="00082E89" w:rsidRPr="00082E89" w:rsidTr="00082E89">
        <w:trPr>
          <w:trHeight w:val="535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>
            <w:r w:rsidRPr="00082E89">
              <w:rPr>
                <w:b/>
                <w:bCs/>
              </w:rPr>
              <w:t>GOAL 1.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</w:tr>
      <w:tr w:rsidR="00082E89" w:rsidRPr="00082E89" w:rsidTr="00082E89">
        <w:trPr>
          <w:trHeight w:val="535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>
            <w:r w:rsidRPr="00082E89">
              <w:t>Objective 1.1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</w:tr>
      <w:tr w:rsidR="00082E89" w:rsidRPr="00082E89" w:rsidTr="00082E89">
        <w:trPr>
          <w:trHeight w:val="535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>
            <w:r w:rsidRPr="00082E89">
              <w:t xml:space="preserve">          Activity 1.1.1.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</w:tr>
      <w:tr w:rsidR="00082E89" w:rsidRPr="00082E89" w:rsidTr="00082E89">
        <w:trPr>
          <w:trHeight w:val="535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>
            <w:r w:rsidRPr="00082E89">
              <w:t>Objective 1.2.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</w:tr>
      <w:tr w:rsidR="00082E89" w:rsidRPr="00082E89" w:rsidTr="00082E89">
        <w:trPr>
          <w:trHeight w:val="535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>
            <w:r w:rsidRPr="00082E89">
              <w:rPr>
                <w:b/>
                <w:bCs/>
              </w:rPr>
              <w:t>GOAL 2.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</w:tr>
      <w:tr w:rsidR="00082E89" w:rsidRPr="00082E89" w:rsidTr="00082E89">
        <w:trPr>
          <w:trHeight w:val="535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>
            <w:r w:rsidRPr="00082E89">
              <w:t>Objective 2.1.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</w:tr>
      <w:tr w:rsidR="00082E89" w:rsidRPr="00082E89" w:rsidTr="00082E89">
        <w:trPr>
          <w:trHeight w:val="535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>
            <w:r w:rsidRPr="00082E89">
              <w:t>Objective 2.2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</w:tr>
      <w:tr w:rsidR="00082E89" w:rsidRPr="00082E89" w:rsidTr="00082E89">
        <w:trPr>
          <w:trHeight w:val="535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>
            <w:r w:rsidRPr="00082E89">
              <w:t>Objective 2.3.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</w:tr>
      <w:tr w:rsidR="00082E89" w:rsidRPr="00082E89" w:rsidTr="00082E89">
        <w:trPr>
          <w:trHeight w:val="535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>
            <w:r w:rsidRPr="00082E89">
              <w:rPr>
                <w:b/>
                <w:bCs/>
              </w:rPr>
              <w:t>GOAL 3.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</w:tr>
      <w:tr w:rsidR="00082E89" w:rsidRPr="00082E89" w:rsidTr="00082E89">
        <w:trPr>
          <w:trHeight w:val="535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>
            <w:r w:rsidRPr="00082E89">
              <w:t>Objective 3.1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</w:tr>
      <w:tr w:rsidR="00082E89" w:rsidRPr="00082E89" w:rsidTr="00082E89">
        <w:trPr>
          <w:trHeight w:val="535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>
            <w:r w:rsidRPr="00082E89">
              <w:t>Objective 3.2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</w:tr>
      <w:tr w:rsidR="00082E89" w:rsidRPr="00082E89" w:rsidTr="00082E89">
        <w:trPr>
          <w:trHeight w:val="535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>
            <w:r w:rsidRPr="00082E89">
              <w:t>Objective 3.3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E89" w:rsidRPr="00082E89" w:rsidRDefault="00082E89" w:rsidP="00082E89"/>
        </w:tc>
      </w:tr>
      <w:bookmarkEnd w:id="0"/>
    </w:tbl>
    <w:p w:rsidR="00ED4F6A" w:rsidRDefault="00ED4F6A"/>
    <w:sectPr w:rsidR="00ED4F6A" w:rsidSect="003F583C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F5C" w:rsidRDefault="009E6F5C" w:rsidP="001D67E2">
      <w:pPr>
        <w:spacing w:after="0" w:line="240" w:lineRule="auto"/>
      </w:pPr>
      <w:r>
        <w:separator/>
      </w:r>
    </w:p>
  </w:endnote>
  <w:endnote w:type="continuationSeparator" w:id="0">
    <w:p w:rsidR="009E6F5C" w:rsidRDefault="009E6F5C" w:rsidP="001D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F5C" w:rsidRDefault="009E6F5C" w:rsidP="001D67E2">
      <w:pPr>
        <w:spacing w:after="0" w:line="240" w:lineRule="auto"/>
      </w:pPr>
      <w:r>
        <w:separator/>
      </w:r>
    </w:p>
  </w:footnote>
  <w:footnote w:type="continuationSeparator" w:id="0">
    <w:p w:rsidR="009E6F5C" w:rsidRDefault="009E6F5C" w:rsidP="001D6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E2" w:rsidRDefault="003F583C" w:rsidP="003F583C">
    <w:pPr>
      <w:pStyle w:val="Header"/>
      <w:jc w:val="center"/>
    </w:pPr>
    <w:r w:rsidRPr="003F583C">
      <w:drawing>
        <wp:inline distT="0" distB="0" distL="0" distR="0" wp14:anchorId="03BD05B4" wp14:editId="1128971F">
          <wp:extent cx="1287780" cy="527012"/>
          <wp:effectExtent l="0" t="0" r="7620" b="6985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996" cy="535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583C" w:rsidRDefault="003F583C" w:rsidP="003F583C">
    <w:pPr>
      <w:pStyle w:val="Header"/>
      <w:jc w:val="center"/>
    </w:pPr>
  </w:p>
  <w:p w:rsidR="001D67E2" w:rsidRPr="003F583C" w:rsidRDefault="001D67E2">
    <w:pPr>
      <w:pStyle w:val="Header"/>
      <w:rPr>
        <w:u w:val="single"/>
      </w:rPr>
    </w:pPr>
    <w:r>
      <w:t xml:space="preserve">Name: </w:t>
    </w:r>
    <w:r>
      <w:rPr>
        <w:u w:val="single"/>
      </w:rPr>
      <w:tab/>
      <w:t xml:space="preserve"> </w:t>
    </w:r>
    <w:r>
      <w:t xml:space="preserve">Affiliation </w:t>
    </w:r>
    <w:r>
      <w:rPr>
        <w:u w:val="single"/>
      </w:rPr>
      <w:tab/>
    </w:r>
    <w:r>
      <w:rPr>
        <w:u w:val="single"/>
      </w:rPr>
      <w:tab/>
    </w:r>
    <w:r>
      <w:t xml:space="preserve">Period Covered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89"/>
    <w:rsid w:val="00082E89"/>
    <w:rsid w:val="001D67E2"/>
    <w:rsid w:val="003F583C"/>
    <w:rsid w:val="009E6F5C"/>
    <w:rsid w:val="00ED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86029"/>
  <w15:chartTrackingRefBased/>
  <w15:docId w15:val="{C3716056-B82D-47FE-AA70-B8598E58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7E2"/>
  </w:style>
  <w:style w:type="paragraph" w:styleId="Footer">
    <w:name w:val="footer"/>
    <w:basedOn w:val="Normal"/>
    <w:link w:val="FooterChar"/>
    <w:uiPriority w:val="99"/>
    <w:unhideWhenUsed/>
    <w:rsid w:val="001D6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Gundler,Darla</dc:creator>
  <cp:keywords/>
  <dc:description/>
  <cp:lastModifiedBy>Gundler,Darla</cp:lastModifiedBy>
  <cp:revision>2</cp:revision>
  <dcterms:created xsi:type="dcterms:W3CDTF">2019-06-07T15:37:00Z</dcterms:created>
  <dcterms:modified xsi:type="dcterms:W3CDTF">2019-06-07T15:37:00Z</dcterms:modified>
</cp:coreProperties>
</file>