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90DC" w14:textId="7F578BA9" w:rsidR="00F4731F" w:rsidRDefault="001C09BD" w:rsidP="001C09BD">
      <w:pPr>
        <w:pStyle w:val="Header"/>
        <w:tabs>
          <w:tab w:val="clear" w:pos="4680"/>
        </w:tabs>
        <w:ind w:left="44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F4731F" w:rsidRPr="00703DEB">
        <w:rPr>
          <w:rFonts w:ascii="Times New Roman" w:hAnsi="Times New Roman" w:cs="Times New Roman"/>
          <w:b/>
          <w:sz w:val="28"/>
        </w:rPr>
        <w:t>ECPC Action Plan</w:t>
      </w:r>
    </w:p>
    <w:p w14:paraId="2471B2F2" w14:textId="77777777" w:rsidR="001C09BD" w:rsidRPr="00703DEB" w:rsidRDefault="001C09BD" w:rsidP="002B29AA">
      <w:pPr>
        <w:pStyle w:val="Header"/>
        <w:tabs>
          <w:tab w:val="clear" w:pos="4680"/>
        </w:tabs>
        <w:ind w:left="4410"/>
        <w:rPr>
          <w:rFonts w:ascii="Times New Roman" w:hAnsi="Times New Roman" w:cs="Times New Roman"/>
          <w:b/>
        </w:rPr>
      </w:pPr>
    </w:p>
    <w:p w14:paraId="0E2E1A0C" w14:textId="7DA654EA" w:rsidR="00F4731F" w:rsidRPr="001C09BD" w:rsidRDefault="00F4731F" w:rsidP="00F4731F">
      <w:pPr>
        <w:rPr>
          <w:rFonts w:ascii="Times New Roman" w:hAnsi="Times New Roman" w:cs="Times New Roman"/>
          <w:u w:val="single"/>
        </w:rPr>
      </w:pPr>
      <w:r w:rsidRPr="00703DEB">
        <w:rPr>
          <w:rFonts w:ascii="Times New Roman" w:hAnsi="Times New Roman" w:cs="Times New Roman"/>
        </w:rPr>
        <w:t xml:space="preserve">State:    </w:t>
      </w:r>
      <w:r w:rsidR="001C09BD" w:rsidRPr="001C09BD">
        <w:rPr>
          <w:rFonts w:ascii="Times New Roman" w:hAnsi="Times New Roman" w:cs="Times New Roman"/>
          <w:u w:val="single"/>
        </w:rPr>
        <w:tab/>
      </w:r>
      <w:r w:rsidR="001C09BD" w:rsidRPr="001C09BD">
        <w:rPr>
          <w:rFonts w:ascii="Times New Roman" w:hAnsi="Times New Roman" w:cs="Times New Roman"/>
          <w:u w:val="single"/>
        </w:rPr>
        <w:tab/>
      </w:r>
      <w:r w:rsidR="001C09BD" w:rsidRPr="001C09BD">
        <w:rPr>
          <w:rFonts w:ascii="Times New Roman" w:hAnsi="Times New Roman" w:cs="Times New Roman"/>
          <w:u w:val="single"/>
        </w:rPr>
        <w:tab/>
      </w:r>
      <w:r w:rsidR="001C09BD" w:rsidRPr="001C09BD">
        <w:rPr>
          <w:rFonts w:ascii="Times New Roman" w:hAnsi="Times New Roman" w:cs="Times New Roman"/>
          <w:u w:val="single"/>
        </w:rPr>
        <w:tab/>
      </w:r>
      <w:r w:rsidR="001C09BD">
        <w:rPr>
          <w:rFonts w:ascii="Times New Roman" w:hAnsi="Times New Roman" w:cs="Times New Roman"/>
        </w:rPr>
        <w:tab/>
      </w:r>
      <w:r w:rsidR="001C09BD">
        <w:rPr>
          <w:rFonts w:ascii="Times New Roman" w:hAnsi="Times New Roman" w:cs="Times New Roman"/>
        </w:rPr>
        <w:tab/>
      </w:r>
      <w:r w:rsidRPr="00703DEB">
        <w:rPr>
          <w:rFonts w:ascii="Times New Roman" w:hAnsi="Times New Roman" w:cs="Times New Roman"/>
        </w:rPr>
        <w:t xml:space="preserve">Date Developed: </w:t>
      </w:r>
      <w:r w:rsidR="001C09BD">
        <w:rPr>
          <w:rFonts w:ascii="Times New Roman" w:hAnsi="Times New Roman" w:cs="Times New Roman"/>
          <w:u w:val="single"/>
        </w:rPr>
        <w:tab/>
      </w:r>
      <w:r w:rsidR="001C09BD">
        <w:rPr>
          <w:rFonts w:ascii="Times New Roman" w:hAnsi="Times New Roman" w:cs="Times New Roman"/>
          <w:u w:val="single"/>
        </w:rPr>
        <w:tab/>
      </w:r>
      <w:r w:rsidR="001C09BD">
        <w:rPr>
          <w:rFonts w:ascii="Times New Roman" w:hAnsi="Times New Roman" w:cs="Times New Roman"/>
          <w:u w:val="single"/>
        </w:rPr>
        <w:tab/>
      </w:r>
      <w:r w:rsidR="001C09BD">
        <w:rPr>
          <w:rFonts w:ascii="Times New Roman" w:hAnsi="Times New Roman" w:cs="Times New Roman"/>
          <w:u w:val="single"/>
        </w:rPr>
        <w:tab/>
      </w:r>
      <w:r w:rsidR="001C09BD">
        <w:rPr>
          <w:rFonts w:ascii="Times New Roman" w:hAnsi="Times New Roman" w:cs="Times New Roman"/>
          <w:u w:val="single"/>
        </w:rPr>
        <w:tab/>
      </w:r>
      <w:r w:rsidR="001C09BD">
        <w:rPr>
          <w:rFonts w:ascii="Times New Roman" w:hAnsi="Times New Roman" w:cs="Times New Roman"/>
          <w:u w:val="single"/>
        </w:rPr>
        <w:tab/>
      </w:r>
      <w:r w:rsidR="001C09BD">
        <w:rPr>
          <w:rFonts w:ascii="Times New Roman" w:hAnsi="Times New Roman" w:cs="Times New Roman"/>
          <w:u w:val="single"/>
        </w:rPr>
        <w:tab/>
      </w:r>
      <w:r w:rsidR="001C09BD">
        <w:rPr>
          <w:rFonts w:ascii="Times New Roman" w:hAnsi="Times New Roman" w:cs="Times New Roman"/>
          <w:u w:val="single"/>
        </w:rPr>
        <w:tab/>
      </w:r>
      <w:r w:rsidR="001C09BD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p w14:paraId="19A9F4D6" w14:textId="77777777" w:rsidR="00F4731F" w:rsidRPr="001C09BD" w:rsidRDefault="00F4731F" w:rsidP="00F4731F">
      <w:pPr>
        <w:rPr>
          <w:rFonts w:ascii="Times New Roman" w:hAnsi="Times New Roman" w:cs="Times New Roman"/>
          <w:u w:val="single"/>
        </w:rPr>
      </w:pPr>
    </w:p>
    <w:tbl>
      <w:tblPr>
        <w:tblW w:w="1418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10"/>
        <w:gridCol w:w="2565"/>
        <w:gridCol w:w="2205"/>
        <w:gridCol w:w="2069"/>
        <w:gridCol w:w="2135"/>
      </w:tblGrid>
      <w:tr w:rsidR="00F4731F" w:rsidRPr="00703DEB" w14:paraId="403B7CED" w14:textId="77777777" w:rsidTr="00822D10">
        <w:trPr>
          <w:trHeight w:val="584"/>
          <w:jc w:val="center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1F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26B3E" w14:textId="77777777" w:rsidR="00F4731F" w:rsidRPr="00703DEB" w:rsidRDefault="00F4731F" w:rsidP="00822D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03DEB">
              <w:rPr>
                <w:rFonts w:ascii="Times New Roman" w:hAnsi="Times New Roman" w:cs="Times New Roman"/>
                <w:b/>
                <w:bCs/>
                <w:sz w:val="28"/>
              </w:rPr>
              <w:t>Goals</w:t>
            </w:r>
          </w:p>
          <w:p w14:paraId="4B78F786" w14:textId="77777777" w:rsidR="00F4731F" w:rsidRPr="00703DEB" w:rsidRDefault="00F4731F" w:rsidP="00822D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DEB">
              <w:rPr>
                <w:rFonts w:ascii="Times New Roman" w:hAnsi="Times New Roman" w:cs="Times New Roman"/>
                <w:b/>
                <w:bCs/>
                <w:sz w:val="28"/>
              </w:rPr>
              <w:t>Objectives /Activities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1F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CACE3" w14:textId="77777777" w:rsidR="00F4731F" w:rsidRPr="00703DEB" w:rsidRDefault="00F4731F" w:rsidP="00822D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DEB">
              <w:rPr>
                <w:rFonts w:ascii="Times New Roman" w:hAnsi="Times New Roman" w:cs="Times New Roman"/>
                <w:b/>
                <w:bCs/>
                <w:sz w:val="28"/>
              </w:rPr>
              <w:t xml:space="preserve">Person(s) Responsible 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1F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17F2B" w14:textId="77777777" w:rsidR="00F4731F" w:rsidRPr="00703DEB" w:rsidRDefault="00F4731F" w:rsidP="00822D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DEB">
              <w:rPr>
                <w:rFonts w:ascii="Times New Roman" w:hAnsi="Times New Roman" w:cs="Times New Roman"/>
                <w:b/>
                <w:bCs/>
                <w:sz w:val="28"/>
              </w:rPr>
              <w:t>Resources Needed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1F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87474" w14:textId="77777777" w:rsidR="00F4731F" w:rsidRPr="00703DEB" w:rsidRDefault="00F4731F" w:rsidP="00822D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DEB">
              <w:rPr>
                <w:rFonts w:ascii="Times New Roman" w:hAnsi="Times New Roman" w:cs="Times New Roman"/>
                <w:b/>
                <w:bCs/>
                <w:sz w:val="28"/>
              </w:rPr>
              <w:t>Timeline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1F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86C32" w14:textId="77777777" w:rsidR="00F4731F" w:rsidRPr="00703DEB" w:rsidRDefault="00F4731F" w:rsidP="00822D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DEB">
              <w:rPr>
                <w:rFonts w:ascii="Times New Roman" w:hAnsi="Times New Roman" w:cs="Times New Roman"/>
                <w:b/>
                <w:bCs/>
                <w:sz w:val="28"/>
              </w:rPr>
              <w:t xml:space="preserve">Measure </w:t>
            </w:r>
            <w:proofErr w:type="gramStart"/>
            <w:r w:rsidRPr="00703DEB">
              <w:rPr>
                <w:rFonts w:ascii="Times New Roman" w:hAnsi="Times New Roman" w:cs="Times New Roman"/>
                <w:b/>
                <w:bCs/>
                <w:sz w:val="28"/>
              </w:rPr>
              <w:t>for  Success</w:t>
            </w:r>
            <w:proofErr w:type="gramEnd"/>
          </w:p>
        </w:tc>
      </w:tr>
      <w:tr w:rsidR="00F4731F" w:rsidRPr="00703DEB" w14:paraId="75731CC4" w14:textId="77777777" w:rsidTr="00822D10">
        <w:trPr>
          <w:trHeight w:val="461"/>
          <w:jc w:val="center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463DE" w14:textId="505548EC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  <w:b/>
                <w:bCs/>
              </w:rPr>
              <w:t xml:space="preserve">GOAL 1.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E81857" w14:textId="559932C4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A692B" w14:textId="6AF4E39B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16CDE" w14:textId="501A6D58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A36BF" w14:textId="341642CB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</w:tr>
      <w:tr w:rsidR="00F4731F" w:rsidRPr="00703DEB" w14:paraId="0410F858" w14:textId="77777777" w:rsidTr="00822D10">
        <w:trPr>
          <w:trHeight w:val="461"/>
          <w:jc w:val="center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3942C" w14:textId="15B4A571" w:rsidR="00F4731F" w:rsidRPr="00703DEB" w:rsidRDefault="00F4731F" w:rsidP="00822D10">
            <w:pPr>
              <w:ind w:left="207"/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 xml:space="preserve">Objective 1.1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83752" w14:textId="39413C79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F2EBC" w14:textId="73156DF3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0DC5B" w14:textId="100A0129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264C8" w14:textId="637BE118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</w:tr>
      <w:tr w:rsidR="00F4731F" w:rsidRPr="00703DEB" w14:paraId="0AD39B82" w14:textId="77777777" w:rsidTr="00822D10">
        <w:trPr>
          <w:trHeight w:val="461"/>
          <w:jc w:val="center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3F77A" w14:textId="02954A7E" w:rsidR="00F4731F" w:rsidRPr="00703DEB" w:rsidRDefault="00F4731F" w:rsidP="00822D10">
            <w:pPr>
              <w:ind w:left="567"/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 xml:space="preserve">Activity 1.1.1.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9BCF2" w14:textId="2D6F9B2C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2372E" w14:textId="4BB32A82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2B9A14" w14:textId="7FCFB23F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2DE35" w14:textId="459936E5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</w:tr>
      <w:tr w:rsidR="00F4731F" w:rsidRPr="00703DEB" w14:paraId="501BADEB" w14:textId="77777777" w:rsidTr="00822D10">
        <w:trPr>
          <w:trHeight w:val="461"/>
          <w:jc w:val="center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16E44" w14:textId="28B10C20" w:rsidR="00F4731F" w:rsidRPr="00703DEB" w:rsidRDefault="00F4731F" w:rsidP="00822D10">
            <w:pPr>
              <w:ind w:left="207"/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>Objective 1.2</w:t>
            </w:r>
            <w:r w:rsidRPr="00703D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00EB5" w14:textId="6BA05329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0EDBA" w14:textId="2DC3D921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CC659" w14:textId="355D8A8A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20CA3" w14:textId="68D46615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</w:tr>
      <w:tr w:rsidR="00F4731F" w:rsidRPr="00703DEB" w14:paraId="08082B03" w14:textId="77777777" w:rsidTr="00822D10">
        <w:trPr>
          <w:trHeight w:val="461"/>
          <w:jc w:val="center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EBEF01" w14:textId="365BCF7E" w:rsidR="00F4731F" w:rsidRPr="00703DEB" w:rsidRDefault="00F4731F" w:rsidP="00822D10">
            <w:pPr>
              <w:ind w:left="570"/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 xml:space="preserve">Activity 1.1.1.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3CE304" w14:textId="680C6C94" w:rsidR="00F4731F" w:rsidRPr="00703DEB" w:rsidRDefault="00F4731F" w:rsidP="00822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DDC846" w14:textId="77EEE8CE" w:rsidR="00F4731F" w:rsidRPr="00703DEB" w:rsidRDefault="00F4731F" w:rsidP="00822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590BA2" w14:textId="59BB66FD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201667" w14:textId="2C66A43A" w:rsidR="00F4731F" w:rsidRPr="00703DEB" w:rsidRDefault="00F4731F" w:rsidP="00822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31F" w:rsidRPr="00703DEB" w14:paraId="0A486348" w14:textId="77777777" w:rsidTr="00822D10">
        <w:trPr>
          <w:trHeight w:val="461"/>
          <w:jc w:val="center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6D168" w14:textId="5D93C01B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  <w:b/>
                <w:bCs/>
              </w:rPr>
              <w:t xml:space="preserve">GOAL 2.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C48EA" w14:textId="187C0112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61372" w14:textId="01D9A40D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4DF77" w14:textId="32C058BF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DDD86" w14:textId="2FA5B2C2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</w:tr>
      <w:tr w:rsidR="00F4731F" w:rsidRPr="00703DEB" w14:paraId="3DD22158" w14:textId="77777777" w:rsidTr="00822D10">
        <w:trPr>
          <w:trHeight w:val="461"/>
          <w:jc w:val="center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56F8A" w14:textId="4D830173" w:rsidR="00F4731F" w:rsidRPr="00703DEB" w:rsidRDefault="00F4731F" w:rsidP="00822D10">
            <w:pPr>
              <w:ind w:left="207"/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>Objective 2.1</w:t>
            </w:r>
            <w:r w:rsidRPr="00703D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4C551" w14:textId="1F26C0C1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29980" w14:textId="3AAC062E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7C4F9" w14:textId="24A6443E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C7FDE" w14:textId="2605F781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</w:tr>
      <w:tr w:rsidR="00F4731F" w:rsidRPr="00703DEB" w14:paraId="6ABBFB30" w14:textId="77777777" w:rsidTr="00822D10">
        <w:trPr>
          <w:trHeight w:val="461"/>
          <w:jc w:val="center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560190" w14:textId="2ED5800E" w:rsidR="00F4731F" w:rsidRPr="00703DEB" w:rsidRDefault="00F4731F" w:rsidP="00822D10">
            <w:pPr>
              <w:ind w:left="570"/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 xml:space="preserve">Activity 2.1.1.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86CDED" w14:textId="45C0A10F" w:rsidR="00F4731F" w:rsidRPr="00703DEB" w:rsidRDefault="00F4731F" w:rsidP="00822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6C40F" w14:textId="14BED529" w:rsidR="00F4731F" w:rsidRPr="00703DEB" w:rsidRDefault="00F4731F" w:rsidP="00822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EC2773" w14:textId="3F11F3FD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B242DD" w14:textId="209BFA7F" w:rsidR="00F4731F" w:rsidRPr="00703DEB" w:rsidRDefault="00F4731F" w:rsidP="00822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31F" w:rsidRPr="00703DEB" w14:paraId="4456800F" w14:textId="77777777" w:rsidTr="00822D10">
        <w:trPr>
          <w:trHeight w:val="461"/>
          <w:jc w:val="center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057A6" w14:textId="2A473088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>Objective 2.2</w:t>
            </w:r>
            <w:r w:rsidRPr="00703D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F54C5" w14:textId="68C335F2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3DEC2" w14:textId="5BD22C58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5A678" w14:textId="218A5BEE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403C50" w14:textId="205FABC0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</w:tr>
      <w:tr w:rsidR="00F4731F" w:rsidRPr="00703DEB" w14:paraId="61FC58B9" w14:textId="77777777" w:rsidTr="00822D10">
        <w:trPr>
          <w:trHeight w:val="461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7BA5BA" w14:textId="3398582D" w:rsidR="00F4731F" w:rsidRPr="00703DEB" w:rsidRDefault="00F4731F" w:rsidP="00822D10">
            <w:pPr>
              <w:ind w:left="570"/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 xml:space="preserve">Activity 2.2.1.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91A816" w14:textId="75347535" w:rsidR="00F4731F" w:rsidRPr="00703DEB" w:rsidRDefault="00F4731F" w:rsidP="00822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EA33D3" w14:textId="36ECEE2D" w:rsidR="00F4731F" w:rsidRPr="00703DEB" w:rsidRDefault="00F4731F" w:rsidP="00822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D30BB5" w14:textId="6B4F97D7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74E184" w14:textId="66E94849" w:rsidR="00F4731F" w:rsidRPr="00703DEB" w:rsidRDefault="00F4731F" w:rsidP="00822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31F" w:rsidRPr="00703DEB" w14:paraId="5C636D8F" w14:textId="77777777" w:rsidTr="00822D10">
        <w:trPr>
          <w:trHeight w:val="461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E48DE5" w14:textId="0795D362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>Objective 2.3</w:t>
            </w:r>
            <w:r w:rsidRPr="00703D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24581D" w14:textId="4F7C7706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54D25" w14:textId="5ACCD604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7D3A8A" w14:textId="6CFF8055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3B9F83" w14:textId="2FA5A08D" w:rsidR="00F4731F" w:rsidRPr="00703DEB" w:rsidRDefault="00F4731F" w:rsidP="00822D10">
            <w:pPr>
              <w:rPr>
                <w:rFonts w:ascii="Times New Roman" w:hAnsi="Times New Roman" w:cs="Times New Roman"/>
              </w:rPr>
            </w:pPr>
          </w:p>
        </w:tc>
      </w:tr>
    </w:tbl>
    <w:p w14:paraId="4D1F4CA5" w14:textId="77777777" w:rsidR="00BA6B5C" w:rsidRDefault="00736AA6" w:rsidP="002B29AA"/>
    <w:sectPr w:rsidR="00BA6B5C" w:rsidSect="00F473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1F"/>
    <w:rsid w:val="001C09BD"/>
    <w:rsid w:val="002B29AA"/>
    <w:rsid w:val="00437087"/>
    <w:rsid w:val="00736AA6"/>
    <w:rsid w:val="00BE2D81"/>
    <w:rsid w:val="00E325F8"/>
    <w:rsid w:val="00F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537F"/>
  <w15:chartTrackingRefBased/>
  <w15:docId w15:val="{960B70DD-E997-4BC9-8A97-99DD7970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3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31F"/>
  </w:style>
  <w:style w:type="character" w:styleId="PlaceholderText">
    <w:name w:val="Placeholder Text"/>
    <w:basedOn w:val="DefaultParagraphFont"/>
    <w:uiPriority w:val="99"/>
    <w:semiHidden/>
    <w:rsid w:val="00F473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gundler3xcq</dc:creator>
  <cp:keywords/>
  <dc:description/>
  <cp:lastModifiedBy>Darla Gundler</cp:lastModifiedBy>
  <cp:revision>2</cp:revision>
  <dcterms:created xsi:type="dcterms:W3CDTF">2019-11-14T15:39:00Z</dcterms:created>
  <dcterms:modified xsi:type="dcterms:W3CDTF">2019-11-14T15:39:00Z</dcterms:modified>
</cp:coreProperties>
</file>